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D3FA1" w14:textId="5595CCD5" w:rsidR="00D33DD8" w:rsidRPr="00412682" w:rsidRDefault="01D97854" w:rsidP="4527256B">
      <w:pPr>
        <w:rPr>
          <w:rFonts w:ascii="Aptos" w:eastAsia="Aptos" w:hAnsi="Aptos" w:cs="Aptos"/>
          <w:sz w:val="32"/>
          <w:szCs w:val="32"/>
        </w:rPr>
      </w:pPr>
      <w:r w:rsidRPr="01D97854">
        <w:rPr>
          <w:rFonts w:ascii="Calibri" w:eastAsia="Calibri" w:hAnsi="Calibri" w:cs="Calibri"/>
          <w:b/>
          <w:bCs/>
          <w:sz w:val="32"/>
          <w:szCs w:val="32"/>
        </w:rPr>
        <w:t xml:space="preserve">Marco y Kit de Herramientas para la Segmentación de </w:t>
      </w:r>
      <w:r w:rsidR="006308FF">
        <w:rPr>
          <w:rFonts w:ascii="Calibri" w:eastAsia="Calibri" w:hAnsi="Calibri" w:cs="Calibri"/>
          <w:b/>
          <w:bCs/>
          <w:sz w:val="32"/>
          <w:szCs w:val="32"/>
        </w:rPr>
        <w:t>MIPYME</w:t>
      </w:r>
    </w:p>
    <w:p w14:paraId="2E9BEE13" w14:textId="3A4E2A0D" w:rsidR="00D33DD8" w:rsidRPr="00412682" w:rsidRDefault="01D97854" w:rsidP="01D97854">
      <w:pPr>
        <w:rPr>
          <w:rFonts w:ascii="Aptos" w:eastAsia="Aptos" w:hAnsi="Aptos" w:cs="Aptos"/>
        </w:rPr>
      </w:pPr>
      <w:r w:rsidRPr="01D97854">
        <w:rPr>
          <w:rFonts w:ascii="Calibri" w:eastAsia="Calibri" w:hAnsi="Calibri" w:cs="Calibri"/>
          <w:b/>
          <w:bCs/>
        </w:rPr>
        <w:t>Herramienta de Encuesta;</w:t>
      </w:r>
      <w:r w:rsidRPr="01D97854">
        <w:rPr>
          <w:rFonts w:ascii="Calibri" w:eastAsia="Calibri" w:hAnsi="Calibri" w:cs="Calibri"/>
        </w:rPr>
        <w:t xml:space="preserve"> Kit de Herramientas, Paso 3: Evaluar la Demanda: Encuesta</w:t>
      </w:r>
    </w:p>
    <w:p w14:paraId="499E2951" w14:textId="77777777" w:rsidR="00D33DD8" w:rsidRDefault="00D33DD8">
      <w:pPr>
        <w:rPr>
          <w:sz w:val="20"/>
          <w:szCs w:val="20"/>
        </w:rPr>
      </w:pPr>
    </w:p>
    <w:p w14:paraId="614EA077" w14:textId="00AD95D2" w:rsidR="00C67A8D" w:rsidRDefault="41F3EFA3" w:rsidP="41F3EFA3">
      <w:pPr>
        <w:jc w:val="both"/>
        <w:rPr>
          <w:sz w:val="20"/>
          <w:szCs w:val="20"/>
        </w:rPr>
      </w:pPr>
      <w:r>
        <w:t xml:space="preserve">Bienvenido a la Herramienta de Encuesta, parte del Kit de Herramientas para la Segmentación de </w:t>
      </w:r>
      <w:r w:rsidR="006308FF">
        <w:t>MIPYME</w:t>
      </w:r>
      <w:r>
        <w:t xml:space="preserve">. Esta herramienta está diseñada para que instituciones financieras, legisladores y organizaciones de apoyo evalúen las necesidades y preferencias de las PYME propiedad de mujeres y lideradas por mujeres en un mercado específico. Ofrece una encuesta estructurada que recopila información sobre las características de las empresas, los comportamientos financieros, las expectativas de crecimiento y las necesidades de apoyo. Los datos recopilados mediante este proceso pueden fundamentar el desarrollo de productos financieros y programas de apoyo no financiero. Al analizar las respuestas de los diferentes segmentos de las </w:t>
      </w:r>
      <w:r w:rsidR="006308FF">
        <w:t>MIPYMEs</w:t>
      </w:r>
      <w:r>
        <w:t xml:space="preserve"> y sus perfiles de crecimiento, las partes interesadas pueden comprender mejor la demanda del mercado y adaptar sus intervenciones en consecuencia</w:t>
      </w:r>
      <w:r w:rsidRPr="41F3EFA3">
        <w:rPr>
          <w:sz w:val="20"/>
          <w:szCs w:val="20"/>
        </w:rPr>
        <w:t>.</w:t>
      </w:r>
    </w:p>
    <w:p w14:paraId="0B8CE9F8" w14:textId="77777777" w:rsidR="00806692" w:rsidRDefault="00806692" w:rsidP="00412682">
      <w:pPr>
        <w:jc w:val="both"/>
        <w:rPr>
          <w:sz w:val="20"/>
          <w:szCs w:val="20"/>
        </w:rPr>
      </w:pPr>
    </w:p>
    <w:p w14:paraId="141B9756" w14:textId="77777777" w:rsidR="00806692" w:rsidRPr="00BC4BF9" w:rsidRDefault="00806692" w:rsidP="00412682">
      <w:pPr>
        <w:jc w:val="both"/>
        <w:rPr>
          <w:sz w:val="20"/>
          <w:szCs w:val="20"/>
        </w:rPr>
      </w:pPr>
    </w:p>
    <w:p w14:paraId="4415CD38" w14:textId="77777777" w:rsidR="005B51F3" w:rsidRPr="00BC4BF9" w:rsidRDefault="005B51F3" w:rsidP="00C67A8D">
      <w:pPr>
        <w:rPr>
          <w:sz w:val="20"/>
          <w:szCs w:val="20"/>
        </w:rPr>
      </w:pPr>
    </w:p>
    <w:p w14:paraId="2F98CD1B" w14:textId="5AB6455E" w:rsidR="00BC4BF9" w:rsidRPr="00BC4BF9" w:rsidRDefault="41F3EFA3" w:rsidP="41F3EFA3">
      <w:pPr>
        <w:rPr>
          <w:b/>
          <w:bCs/>
          <w:sz w:val="20"/>
          <w:szCs w:val="20"/>
          <w:lang w:val="en-GB"/>
        </w:rPr>
      </w:pPr>
      <w:r w:rsidRPr="41F3EFA3">
        <w:rPr>
          <w:rFonts w:ascii="Calibri" w:eastAsia="Calibri" w:hAnsi="Calibri" w:cs="Calibri"/>
          <w:b/>
          <w:bCs/>
          <w:sz w:val="22"/>
          <w:szCs w:val="22"/>
          <w:lang w:val="en-GB"/>
        </w:rPr>
        <w:t>El uso de esta herramienta implica cuatro pasos clave</w:t>
      </w:r>
      <w:r w:rsidRPr="41F3EFA3">
        <w:rPr>
          <w:b/>
          <w:bCs/>
          <w:sz w:val="20"/>
          <w:szCs w:val="20"/>
          <w:lang w:val="en-GB"/>
        </w:rPr>
        <w:t>:</w:t>
      </w:r>
    </w:p>
    <w:p w14:paraId="261808FA" w14:textId="6F86D8E8" w:rsidR="00096252" w:rsidRDefault="41F3EFA3" w:rsidP="004F7925">
      <w:pPr>
        <w:pStyle w:val="ListParagraph"/>
        <w:numPr>
          <w:ilvl w:val="0"/>
          <w:numId w:val="139"/>
        </w:numPr>
      </w:pPr>
      <w:r>
        <w:t>Revisar y adaptar la encuesta a su contexto y prioridades locales.</w:t>
      </w:r>
    </w:p>
    <w:p w14:paraId="7A87AD50" w14:textId="0A45A71A" w:rsidR="00096252" w:rsidRDefault="41F3EFA3" w:rsidP="004F7925">
      <w:pPr>
        <w:pStyle w:val="ListParagraph"/>
        <w:numPr>
          <w:ilvl w:val="0"/>
          <w:numId w:val="139"/>
        </w:numPr>
      </w:pPr>
      <w:r>
        <w:t>Ingresar la encuesta en una herramienta en línea (como Formularios de Google o Kobo Toolbox) y probar su lógica y usabilidad.</w:t>
      </w:r>
    </w:p>
    <w:p w14:paraId="2AA88043" w14:textId="267139E2" w:rsidR="00096252" w:rsidRDefault="41F3EFA3" w:rsidP="004F7925">
      <w:pPr>
        <w:pStyle w:val="ListParagraph"/>
        <w:numPr>
          <w:ilvl w:val="0"/>
          <w:numId w:val="139"/>
        </w:numPr>
      </w:pPr>
      <w:r>
        <w:t xml:space="preserve">Reclutar a las </w:t>
      </w:r>
      <w:r w:rsidR="006308FF">
        <w:t>MI</w:t>
      </w:r>
      <w:r>
        <w:t>PYME</w:t>
      </w:r>
      <w:r w:rsidR="006308FF">
        <w:t>s</w:t>
      </w:r>
      <w:r>
        <w:t xml:space="preserve"> que cumplan los requisitos y recopilar las respuestas, idealmente mediante entrevistas presenciales para obtener datos de mayor calidad.</w:t>
      </w:r>
    </w:p>
    <w:p w14:paraId="5EC1A0E0" w14:textId="7F9A87F9" w:rsidR="00096252" w:rsidRDefault="41F3EFA3" w:rsidP="004F7925">
      <w:pPr>
        <w:pStyle w:val="ListParagraph"/>
        <w:numPr>
          <w:ilvl w:val="0"/>
          <w:numId w:val="138"/>
        </w:numPr>
        <w:ind w:left="1170"/>
      </w:pPr>
      <w:r>
        <w:t>Puede utilizar las preguntas de selección como parte del proceso de reclutamiento para garantizar que la encuesta se centre en la muestra que queremos investigar.</w:t>
      </w:r>
    </w:p>
    <w:p w14:paraId="41AA20CF" w14:textId="7A82483D" w:rsidR="00096252" w:rsidRDefault="41F3EFA3" w:rsidP="004F7925">
      <w:pPr>
        <w:pStyle w:val="ListParagraph"/>
        <w:numPr>
          <w:ilvl w:val="0"/>
          <w:numId w:val="139"/>
        </w:numPr>
      </w:pPr>
      <w:r>
        <w:t>Analizar los datos por segmento y perfil para identificar necesidades y oportunidades financieras y no financieras.</w:t>
      </w:r>
    </w:p>
    <w:p w14:paraId="09FAF7B1" w14:textId="6D4425B4" w:rsidR="00096252" w:rsidRDefault="41F3EFA3" w:rsidP="004F7925">
      <w:pPr>
        <w:pStyle w:val="ListParagraph"/>
        <w:numPr>
          <w:ilvl w:val="0"/>
          <w:numId w:val="137"/>
        </w:numPr>
        <w:ind w:left="1170"/>
      </w:pPr>
      <w:r>
        <w:t>Utilizar las preguntas 17a y 17b para segmentar en segmentos de alto crecimiento (crecimiento anual esperado &gt;50%), crecimiento medio (crecimiento anual esperado 20-50%) y bajo crecimiento (crecimiento anual esperado &lt;20%).</w:t>
      </w:r>
    </w:p>
    <w:p w14:paraId="6FEC30E9" w14:textId="2AB93165" w:rsidR="00096252" w:rsidRDefault="41F3EFA3" w:rsidP="41F3EFA3">
      <w:pPr>
        <w:pBdr>
          <w:bottom w:val="single" w:sz="12" w:space="1" w:color="auto"/>
        </w:pBdr>
        <w:rPr>
          <w:rStyle w:val="Hyperlink"/>
          <w:sz w:val="20"/>
          <w:szCs w:val="20"/>
        </w:rPr>
      </w:pPr>
      <w:r>
        <w:t>Puede encontrar orientación adicional, contexto y materiales de apoyo en</w:t>
      </w:r>
      <w:r w:rsidRPr="41F3EFA3">
        <w:rPr>
          <w:sz w:val="20"/>
          <w:szCs w:val="20"/>
        </w:rPr>
        <w:t xml:space="preserve">: </w:t>
      </w:r>
      <w:hyperlink r:id="rId10" w:history="1">
        <w:hyperlink r:id="rId11">
          <w:r w:rsidRPr="000A77DF">
            <w:rPr>
              <w:rStyle w:val="Hyperlink"/>
              <w:sz w:val="20"/>
              <w:szCs w:val="20"/>
            </w:rPr>
            <w:t>WSME Segmentation Toolkit (LINK)</w:t>
          </w:r>
        </w:hyperlink>
      </w:hyperlink>
    </w:p>
    <w:p w14:paraId="65926598" w14:textId="77777777" w:rsidR="00930E6C" w:rsidRDefault="00930E6C">
      <w:pPr>
        <w:pBdr>
          <w:bottom w:val="single" w:sz="12" w:space="1" w:color="auto"/>
        </w:pBdr>
        <w:rPr>
          <w:sz w:val="20"/>
          <w:szCs w:val="20"/>
        </w:rPr>
      </w:pPr>
    </w:p>
    <w:p w14:paraId="6C127156" w14:textId="77777777" w:rsidR="00806692" w:rsidRPr="00D953DB" w:rsidRDefault="00806692">
      <w:pPr>
        <w:pBdr>
          <w:bottom w:val="single" w:sz="12" w:space="1" w:color="auto"/>
        </w:pBdr>
        <w:rPr>
          <w:sz w:val="20"/>
          <w:szCs w:val="20"/>
        </w:rPr>
      </w:pPr>
    </w:p>
    <w:p w14:paraId="20CDC289" w14:textId="77777777" w:rsidR="00930E6C" w:rsidRDefault="00930E6C">
      <w:pPr>
        <w:rPr>
          <w:sz w:val="20"/>
          <w:szCs w:val="20"/>
        </w:rPr>
      </w:pPr>
    </w:p>
    <w:p w14:paraId="22C6E48F" w14:textId="77777777" w:rsidR="009C38A6" w:rsidRPr="00D953DB" w:rsidRDefault="009C38A6">
      <w:pPr>
        <w:rPr>
          <w:sz w:val="20"/>
          <w:szCs w:val="20"/>
        </w:rPr>
      </w:pPr>
    </w:p>
    <w:p w14:paraId="124D1518" w14:textId="77777777" w:rsidR="00806692" w:rsidRDefault="00806692">
      <w:pPr>
        <w:rPr>
          <w:b/>
          <w:bCs/>
          <w:sz w:val="20"/>
          <w:szCs w:val="20"/>
          <w:highlight w:val="yellow"/>
        </w:rPr>
      </w:pPr>
      <w:r w:rsidRPr="41F3EFA3">
        <w:rPr>
          <w:b/>
          <w:bCs/>
          <w:sz w:val="20"/>
          <w:szCs w:val="20"/>
          <w:highlight w:val="yellow"/>
        </w:rPr>
        <w:br w:type="page"/>
      </w:r>
    </w:p>
    <w:p w14:paraId="500B1E0B" w14:textId="6C1D8226" w:rsidR="005226CD" w:rsidRPr="005226CD" w:rsidRDefault="41F3EFA3" w:rsidP="41F3EFA3">
      <w:pPr>
        <w:rPr>
          <w:b/>
          <w:bCs/>
          <w:sz w:val="20"/>
          <w:szCs w:val="20"/>
        </w:rPr>
      </w:pPr>
      <w:r w:rsidRPr="41F3EFA3">
        <w:rPr>
          <w:rFonts w:ascii="Calibri" w:eastAsia="Calibri" w:hAnsi="Calibri" w:cs="Calibri"/>
          <w:b/>
          <w:bCs/>
          <w:sz w:val="22"/>
          <w:szCs w:val="22"/>
          <w:highlight w:val="yellow"/>
        </w:rPr>
        <w:lastRenderedPageBreak/>
        <w:t>Comprobación de elegibilidad: Confirme antes de continuar</w:t>
      </w:r>
      <w:r w:rsidRPr="41F3EFA3">
        <w:rPr>
          <w:b/>
          <w:bCs/>
          <w:sz w:val="20"/>
          <w:szCs w:val="20"/>
          <w:highlight w:val="yellow"/>
        </w:rPr>
        <w:t>:</w:t>
      </w:r>
    </w:p>
    <w:p w14:paraId="315BF925" w14:textId="1022349E" w:rsidR="00EF6507" w:rsidRPr="008D0717" w:rsidRDefault="41F3EFA3" w:rsidP="41F3EFA3">
      <w:pPr>
        <w:rPr>
          <w:b/>
          <w:bCs/>
          <w:sz w:val="20"/>
          <w:szCs w:val="20"/>
        </w:rPr>
      </w:pPr>
      <w:r>
        <w:t>Para garantizar que la encuesta incluya únicamente a las personas relevantes, todos los participantes deben cumplir los tres criterios que se indican a continuación. Si alguno de los criterios no se cumple, la respuesta deberá excluirse de la encuesta.</w:t>
      </w:r>
    </w:p>
    <w:p w14:paraId="2D81B36F" w14:textId="689DF6DD" w:rsidR="00EF6507" w:rsidRPr="008D0717" w:rsidRDefault="41F3EFA3" w:rsidP="41F3EFA3">
      <w:r>
        <w:t>Las primeras preguntas (sin numerar) sirven como filtro para identificar a los participantes elegibles.</w:t>
      </w:r>
    </w:p>
    <w:p w14:paraId="5BD35C13" w14:textId="44B452DC" w:rsidR="00EF6507" w:rsidRPr="008D0717" w:rsidRDefault="00EF6507" w:rsidP="41F3EFA3">
      <w:pPr>
        <w:pStyle w:val="ListParagraph"/>
        <w:spacing w:after="160"/>
      </w:pPr>
    </w:p>
    <w:p w14:paraId="0AF3B1AA" w14:textId="43C638D8" w:rsidR="00EF6507" w:rsidRPr="008D0717" w:rsidRDefault="41F3EFA3" w:rsidP="004F7925">
      <w:pPr>
        <w:pStyle w:val="ListParagraph"/>
        <w:numPr>
          <w:ilvl w:val="0"/>
          <w:numId w:val="140"/>
        </w:numPr>
      </w:pPr>
      <w:r>
        <w:t>La empresa es propiedad de/dirigida por mujeres:</w:t>
      </w:r>
    </w:p>
    <w:p w14:paraId="7D79FAEF" w14:textId="019456F6" w:rsidR="00EF6507" w:rsidRPr="008D0717" w:rsidRDefault="41F3EFA3" w:rsidP="41F3EFA3">
      <w:pPr>
        <w:pStyle w:val="ListParagraph"/>
        <w:numPr>
          <w:ilvl w:val="0"/>
          <w:numId w:val="136"/>
        </w:numPr>
      </w:pPr>
      <w:r>
        <w:t>Una o varias mujeres poseen la mayoría (es decir, más del 50%) de la empresa; o</w:t>
      </w:r>
    </w:p>
    <w:p w14:paraId="2B892402" w14:textId="595D1CE5" w:rsidR="00EF6507" w:rsidRPr="008D0717" w:rsidRDefault="41F3EFA3" w:rsidP="41F3EFA3">
      <w:pPr>
        <w:pStyle w:val="ListParagraph"/>
        <w:numPr>
          <w:ilvl w:val="0"/>
          <w:numId w:val="136"/>
        </w:numPr>
      </w:pPr>
      <w:r>
        <w:t>Las mujeres poseen el 20% o más de la empresa Y hay una mujer como directora ejecutiva/directora de operaciones y el 30% o más de la junta directiva son mujeres (si existe una).</w:t>
      </w:r>
    </w:p>
    <w:p w14:paraId="5E2069BD" w14:textId="7790DF18" w:rsidR="00EF6507" w:rsidRPr="008D0717" w:rsidRDefault="41F3EFA3" w:rsidP="004F7925">
      <w:pPr>
        <w:pStyle w:val="ListParagraph"/>
        <w:numPr>
          <w:ilvl w:val="0"/>
          <w:numId w:val="140"/>
        </w:numPr>
      </w:pPr>
      <w:r>
        <w:t>La empresa cumple con el umbral mínimo de ingresos anuales: definido según las definiciones locales del país para excluir a las microempresas y las microempresas. Por ejemplo, en los tres países piloto que CCX utilizó:</w:t>
      </w:r>
    </w:p>
    <w:p w14:paraId="1D77DB76" w14:textId="68AD9ED7" w:rsidR="00EF6507" w:rsidRPr="008D0717" w:rsidRDefault="41F3EFA3" w:rsidP="41F3EFA3">
      <w:pPr>
        <w:pStyle w:val="ListParagraph"/>
        <w:numPr>
          <w:ilvl w:val="0"/>
          <w:numId w:val="135"/>
        </w:numPr>
      </w:pPr>
      <w:r>
        <w:t>Uganda: mínimo USD 50.000 (185 millones de UGX en ingresos anuales)</w:t>
      </w:r>
    </w:p>
    <w:p w14:paraId="60766C0E" w14:textId="6E4DE3D6" w:rsidR="00EF6507" w:rsidRPr="008D0717" w:rsidRDefault="41F3EFA3" w:rsidP="41F3EFA3">
      <w:pPr>
        <w:pStyle w:val="ListParagraph"/>
        <w:numPr>
          <w:ilvl w:val="0"/>
          <w:numId w:val="135"/>
        </w:numPr>
      </w:pPr>
      <w:r>
        <w:t>Pakistán: mínimo USD 35.000 (9,6 millones de PKR anuales o 800.000 PKR al mes)</w:t>
      </w:r>
    </w:p>
    <w:p w14:paraId="39FBFDAB" w14:textId="04C4DA36" w:rsidR="00EF6507" w:rsidRPr="008D0717" w:rsidRDefault="41F3EFA3" w:rsidP="41F3EFA3">
      <w:pPr>
        <w:pStyle w:val="ListParagraph"/>
        <w:numPr>
          <w:ilvl w:val="0"/>
          <w:numId w:val="135"/>
        </w:numPr>
      </w:pPr>
      <w:r>
        <w:t>Colombia: mínimo COP 1.200 millones anuales (US$ 286.130)</w:t>
      </w:r>
    </w:p>
    <w:p w14:paraId="32A9A106" w14:textId="2E940445" w:rsidR="00EF6507" w:rsidRPr="008D0717" w:rsidRDefault="41F3EFA3" w:rsidP="004F7925">
      <w:pPr>
        <w:pStyle w:val="ListParagraph"/>
        <w:numPr>
          <w:ilvl w:val="0"/>
          <w:numId w:val="140"/>
        </w:numPr>
        <w:spacing w:line="257" w:lineRule="auto"/>
        <w:rPr>
          <w:b/>
          <w:bCs/>
          <w:sz w:val="20"/>
          <w:szCs w:val="20"/>
        </w:rPr>
      </w:pPr>
      <w:r>
        <w:t xml:space="preserve">La encuestada es una </w:t>
      </w:r>
      <w:r w:rsidRPr="41F3EFA3">
        <w:rPr>
          <w:rFonts w:ascii="Calibri" w:eastAsia="Calibri" w:hAnsi="Calibri" w:cs="Calibri"/>
          <w:b/>
          <w:bCs/>
          <w:sz w:val="22"/>
          <w:szCs w:val="22"/>
          <w:u w:val="single"/>
        </w:rPr>
        <w:t>mujer</w:t>
      </w:r>
      <w:r>
        <w:t xml:space="preserve">, </w:t>
      </w:r>
      <w:r w:rsidRPr="41F3EFA3">
        <w:rPr>
          <w:rFonts w:ascii="Calibri" w:eastAsia="Calibri" w:hAnsi="Calibri" w:cs="Calibri"/>
          <w:b/>
          <w:bCs/>
          <w:sz w:val="22"/>
          <w:szCs w:val="22"/>
          <w:u w:val="single"/>
        </w:rPr>
        <w:t>fundadora</w:t>
      </w:r>
      <w:r>
        <w:t xml:space="preserve"> y </w:t>
      </w:r>
      <w:r w:rsidRPr="41F3EFA3">
        <w:rPr>
          <w:rFonts w:ascii="Calibri" w:eastAsia="Calibri" w:hAnsi="Calibri" w:cs="Calibri"/>
          <w:b/>
          <w:bCs/>
          <w:sz w:val="22"/>
          <w:szCs w:val="22"/>
          <w:u w:val="single"/>
        </w:rPr>
        <w:t>gerente/operadora principal</w:t>
      </w:r>
      <w:r>
        <w:t xml:space="preserve"> de la empresa</w:t>
      </w:r>
      <w:r w:rsidRPr="41F3EFA3">
        <w:rPr>
          <w:b/>
          <w:bCs/>
          <w:sz w:val="20"/>
          <w:szCs w:val="20"/>
        </w:rPr>
        <w:t xml:space="preserve">. </w:t>
      </w:r>
    </w:p>
    <w:p w14:paraId="5A1ADC58" w14:textId="77777777" w:rsidR="00FD713D" w:rsidRDefault="00FD713D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895"/>
        <w:gridCol w:w="3525"/>
        <w:gridCol w:w="2865"/>
      </w:tblGrid>
      <w:tr w:rsidR="41F3EFA3" w14:paraId="6D373BD2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D4285E" w14:textId="11A5939D" w:rsidR="41F3EFA3" w:rsidRDefault="41F3EFA3" w:rsidP="41F3EFA3">
            <w:pPr>
              <w:spacing w:after="16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Pregunta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75CED2" w14:textId="23C1ED8A" w:rsidR="41F3EFA3" w:rsidRDefault="41F3EFA3" w:rsidP="41F3EFA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Respuesta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CF3FB8" w14:textId="5D7CAC8D" w:rsidR="41F3EFA3" w:rsidRDefault="41F3EFA3" w:rsidP="41F3EFA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Notas  </w:t>
            </w:r>
          </w:p>
        </w:tc>
      </w:tr>
      <w:tr w:rsidR="41F3EFA3" w14:paraId="55EADA1D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DE074C" w14:textId="50B21095" w:rsidR="41F3EFA3" w:rsidRDefault="41F3EFA3" w:rsidP="41F3EFA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 xml:space="preserve">Preguntas de selección. </w:t>
            </w: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BFADFD" w14:textId="58756FA9" w:rsidR="41F3EFA3" w:rsidRDefault="41F3EFA3" w:rsidP="41F3EFA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9F95A5" w14:textId="0FFCB925" w:rsidR="41F3EFA3" w:rsidRDefault="41F3EFA3" w:rsidP="41F3EFA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41F3EFA3" w14:paraId="385BCE68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ECBD12" w14:textId="0E223844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¿Su empresa es propiedad de mujeres, está dirigida por mujeres o ambas?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B3051F" w14:textId="77FD54B8" w:rsidR="41F3EFA3" w:rsidRDefault="41F3EFA3" w:rsidP="41F3EFA3">
            <w:pPr>
              <w:pStyle w:val="ListParagraph"/>
              <w:numPr>
                <w:ilvl w:val="0"/>
                <w:numId w:val="134"/>
              </w:numPr>
              <w:ind w:left="440" w:hanging="270"/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Propiedad de mujeres (más del 50 % de la empresa es propiedad de mujeres)</w:t>
            </w:r>
          </w:p>
          <w:p w14:paraId="5C968405" w14:textId="4C11F78A" w:rsidR="41F3EFA3" w:rsidRDefault="41F3EFA3" w:rsidP="41F3EFA3">
            <w:pPr>
              <w:pStyle w:val="ListParagraph"/>
              <w:numPr>
                <w:ilvl w:val="0"/>
                <w:numId w:val="134"/>
              </w:numPr>
              <w:ind w:left="440" w:hanging="270"/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Dirigida por mujeres (directora ejecutiva/directora de operaciones y otros miembros ejecutivos)</w:t>
            </w:r>
          </w:p>
          <w:p w14:paraId="139D95D3" w14:textId="572EC533" w:rsidR="41F3EFA3" w:rsidRDefault="41F3EFA3" w:rsidP="41F3EFA3">
            <w:pPr>
              <w:pStyle w:val="ListParagraph"/>
              <w:numPr>
                <w:ilvl w:val="0"/>
                <w:numId w:val="134"/>
              </w:numPr>
              <w:ind w:hanging="550"/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Ambas</w:t>
            </w:r>
          </w:p>
          <w:p w14:paraId="258A3A8F" w14:textId="4C4A5CFB" w:rsidR="41F3EFA3" w:rsidRDefault="41F3EFA3" w:rsidP="41F3EFA3">
            <w:pPr>
              <w:pStyle w:val="ListParagraph"/>
              <w:numPr>
                <w:ilvl w:val="0"/>
                <w:numId w:val="134"/>
              </w:numPr>
              <w:ind w:hanging="550"/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Ninguna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CD0E6B" w14:textId="5AF7865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no es ninguna, finalice la entrevista.  </w:t>
            </w:r>
          </w:p>
        </w:tc>
      </w:tr>
      <w:tr w:rsidR="41F3EFA3" w14:paraId="707D80E3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B2010F" w14:textId="3510158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¿Cuál es el ingreso mensual promedio de su negocio? (en moneda local)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0CCB2E" w14:textId="27088B7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[Agregue los paréntesis locales relevantes] </w:t>
            </w:r>
          </w:p>
          <w:p w14:paraId="4EDF8D01" w14:textId="367519A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F77DAB" w14:textId="16AA78D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Confirme que cumple con el umbral - Si no es así, finalice la entrevista. </w:t>
            </w:r>
          </w:p>
        </w:tc>
      </w:tr>
      <w:tr w:rsidR="41F3EFA3" w14:paraId="55EA3B44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653D03" w14:textId="09384E0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¿Cuál es su género?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0F1A6" w14:textId="7AD20885" w:rsidR="41F3EFA3" w:rsidRDefault="41F3EFA3" w:rsidP="41F3EFA3">
            <w:pPr>
              <w:pStyle w:val="ListParagraph"/>
              <w:numPr>
                <w:ilvl w:val="0"/>
                <w:numId w:val="13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Mujer  </w:t>
            </w:r>
          </w:p>
          <w:p w14:paraId="307E2A6C" w14:textId="0A9C4665" w:rsidR="41F3EFA3" w:rsidRDefault="41F3EFA3" w:rsidP="41F3EFA3">
            <w:pPr>
              <w:pStyle w:val="ListParagraph"/>
              <w:numPr>
                <w:ilvl w:val="0"/>
                <w:numId w:val="13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Hombre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9C804" w14:textId="60C81B79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es hombre, finalice la entrevista. </w:t>
            </w:r>
          </w:p>
        </w:tc>
      </w:tr>
      <w:tr w:rsidR="41F3EFA3" w14:paraId="648EFF0A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806C1E" w14:textId="1C77CCDB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¿Es usted el fundador/cofundador de su negocio principal??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FF3902" w14:textId="5F30ED19" w:rsidR="41F3EFA3" w:rsidRDefault="41F3EFA3" w:rsidP="41F3EFA3">
            <w:pPr>
              <w:pStyle w:val="ListParagraph"/>
              <w:numPr>
                <w:ilvl w:val="0"/>
                <w:numId w:val="13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31D35C34" w14:textId="14FE0B47" w:rsidR="41F3EFA3" w:rsidRDefault="41F3EFA3" w:rsidP="41F3EFA3">
            <w:pPr>
              <w:pStyle w:val="ListParagraph"/>
              <w:numPr>
                <w:ilvl w:val="0"/>
                <w:numId w:val="1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66FB0" w14:textId="557B4F5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no, finalice la entrevista. </w:t>
            </w:r>
          </w:p>
        </w:tc>
      </w:tr>
      <w:tr w:rsidR="41F3EFA3" w14:paraId="02E857AA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C11E6E" w14:textId="787B6C5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¿Es usted el gerente principal u operador del negocio?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021F6F" w14:textId="50F54E40" w:rsidR="41F3EFA3" w:rsidRDefault="41F3EFA3" w:rsidP="41F3EFA3">
            <w:pPr>
              <w:pStyle w:val="ListParagraph"/>
              <w:numPr>
                <w:ilvl w:val="0"/>
                <w:numId w:val="12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19B84199" w14:textId="35C836E0" w:rsidR="41F3EFA3" w:rsidRDefault="41F3EFA3" w:rsidP="41F3EFA3">
            <w:pPr>
              <w:pStyle w:val="ListParagraph"/>
              <w:numPr>
                <w:ilvl w:val="0"/>
                <w:numId w:val="12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3F3F55" w14:textId="750F6641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no, finalice la entrevista. </w:t>
            </w:r>
          </w:p>
        </w:tc>
      </w:tr>
      <w:tr w:rsidR="41F3EFA3" w14:paraId="26AC62F4" w14:textId="77777777" w:rsidTr="41F3EFA3">
        <w:trPr>
          <w:trHeight w:val="300"/>
        </w:trPr>
        <w:tc>
          <w:tcPr>
            <w:tcW w:w="92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A51F68" w14:textId="7F654B4A" w:rsidR="41F3EFA3" w:rsidRDefault="41F3EFA3" w:rsidP="41F3EFA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 xml:space="preserve">Parte I. Las siguientes preguntas son sobre USTED, como fundador de la empresa. </w:t>
            </w: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41F3EFA3" w14:paraId="0A2397AF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D13C77" w14:textId="01E8B28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1. ¿Cual es el nombre de su negocio? </w:t>
            </w:r>
          </w:p>
        </w:tc>
        <w:tc>
          <w:tcPr>
            <w:tcW w:w="3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81DAF6" w14:textId="7A9C797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Texto libre </w:t>
            </w:r>
          </w:p>
        </w:tc>
        <w:tc>
          <w:tcPr>
            <w:tcW w:w="2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1830D3" w14:textId="0F75700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02FEEDAF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DECFEA" w14:textId="3C7DCFF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2. ¿En qué ciudad o pueblo se ubica principalmente su negocio?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0D2F80" w14:textId="7E8B3FF4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Lista desplegable de ciudades o pueblos relevantes o texto libre.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E8D2F0" w14:textId="1DB6BE4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60974B30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0ABE41" w14:textId="17DF58D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3. ¿Cuál es su edad?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BA8EE" w14:textId="06E3B581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880F66" w14:textId="31F7317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35AF624E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B7F9AF" w14:textId="7DB761D9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4. ¿Cuál es su estado civil?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303F3C" w14:textId="6A5DD771" w:rsidR="41F3EFA3" w:rsidRDefault="41F3EFA3" w:rsidP="41F3EFA3">
            <w:pPr>
              <w:pStyle w:val="ListParagraph"/>
              <w:numPr>
                <w:ilvl w:val="0"/>
                <w:numId w:val="12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Soltera </w:t>
            </w:r>
          </w:p>
          <w:p w14:paraId="379F7B28" w14:textId="434DE692" w:rsidR="41F3EFA3" w:rsidRDefault="41F3EFA3" w:rsidP="41F3EFA3">
            <w:pPr>
              <w:pStyle w:val="ListParagraph"/>
              <w:numPr>
                <w:ilvl w:val="0"/>
                <w:numId w:val="12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Viuda </w:t>
            </w:r>
          </w:p>
          <w:p w14:paraId="0D354BDC" w14:textId="3B834F0D" w:rsidR="41F3EFA3" w:rsidRDefault="41F3EFA3" w:rsidP="41F3EFA3">
            <w:pPr>
              <w:pStyle w:val="ListParagraph"/>
              <w:numPr>
                <w:ilvl w:val="0"/>
                <w:numId w:val="12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Casada </w:t>
            </w:r>
          </w:p>
          <w:p w14:paraId="3E37E14C" w14:textId="10BA11F3" w:rsidR="41F3EFA3" w:rsidRDefault="41F3EFA3" w:rsidP="41F3EFA3">
            <w:pPr>
              <w:pStyle w:val="ListParagraph"/>
              <w:numPr>
                <w:ilvl w:val="0"/>
                <w:numId w:val="12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Pareja/Unión de hecho </w:t>
            </w:r>
          </w:p>
          <w:p w14:paraId="3A5B9717" w14:textId="4B6FBE1D" w:rsidR="41F3EFA3" w:rsidRDefault="41F3EFA3" w:rsidP="41F3EFA3">
            <w:pPr>
              <w:pStyle w:val="ListParagraph"/>
              <w:numPr>
                <w:ilvl w:val="0"/>
                <w:numId w:val="12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Separada/Divorciada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7C6E3" w14:textId="4A52030E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Si está casada, muestre las preguntas 13a-13f y omita la 14. </w:t>
            </w:r>
          </w:p>
          <w:p w14:paraId="5A6FE06A" w14:textId="359F1E34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 Si es soltera, muestre las preguntas 14a-14d y omita la 13. </w:t>
            </w:r>
          </w:p>
          <w:p w14:paraId="37CEB1E2" w14:textId="6BCA8064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Si no es soltera ni casada, omita las preguntas 13-14 </w:t>
            </w:r>
          </w:p>
        </w:tc>
      </w:tr>
      <w:tr w:rsidR="41F3EFA3" w14:paraId="0C1B985A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8FD18" w14:textId="5EC91AF1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5a. ¿Tiene algún dependiente?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F5FE78" w14:textId="521D21D0" w:rsidR="41F3EFA3" w:rsidRDefault="41F3EFA3" w:rsidP="41F3EFA3">
            <w:pPr>
              <w:pStyle w:val="ListParagraph"/>
              <w:numPr>
                <w:ilvl w:val="0"/>
                <w:numId w:val="1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688D90FC" w14:textId="3EA8CBB0" w:rsidR="41F3EFA3" w:rsidRDefault="41F3EFA3" w:rsidP="41F3EFA3">
            <w:pPr>
              <w:pStyle w:val="ListParagraph"/>
              <w:numPr>
                <w:ilvl w:val="0"/>
                <w:numId w:val="12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EAD5D1" w14:textId="16FCB54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caso afirmativo, pase a la pregunta 5b; de lo contrario, pase a la pregunta 6.</w:t>
            </w:r>
          </w:p>
        </w:tc>
      </w:tr>
      <w:tr w:rsidR="41F3EFA3" w14:paraId="0D3AF7AE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8ED16" w14:textId="38A1DDC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5b. ¿Cuántas personas a su cargo tiene?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7DB6AE" w14:textId="2483DA99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050527" w14:textId="0B30D1E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Considere únicamente a personas mayores, enfermas u otras personas a cargo que requieran atención activa y contribución financiera. (No incluya a hijos adultos que sean independientes) </w:t>
            </w:r>
          </w:p>
        </w:tc>
      </w:tr>
      <w:tr w:rsidR="41F3EFA3" w14:paraId="23ED6DC2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DD985E" w14:textId="1F68BE3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6. ¿Qué describe mejor el área donde vive??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1A0A81" w14:textId="02A29E4C" w:rsidR="41F3EFA3" w:rsidRDefault="41F3EFA3" w:rsidP="41F3EFA3">
            <w:pPr>
              <w:pStyle w:val="ListParagraph"/>
              <w:numPr>
                <w:ilvl w:val="0"/>
                <w:numId w:val="12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Urbana  </w:t>
            </w:r>
          </w:p>
          <w:p w14:paraId="601E6129" w14:textId="0E80A02E" w:rsidR="41F3EFA3" w:rsidRDefault="41F3EFA3" w:rsidP="41F3EFA3">
            <w:pPr>
              <w:pStyle w:val="ListParagraph"/>
              <w:numPr>
                <w:ilvl w:val="0"/>
                <w:numId w:val="11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Semi-urbana </w:t>
            </w:r>
          </w:p>
          <w:p w14:paraId="23E61C20" w14:textId="26AF441A" w:rsidR="41F3EFA3" w:rsidRDefault="41F3EFA3" w:rsidP="41F3EFA3">
            <w:pPr>
              <w:pStyle w:val="ListParagraph"/>
              <w:numPr>
                <w:ilvl w:val="0"/>
                <w:numId w:val="11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Rural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ED198A" w14:textId="5CCF270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2F88314E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24817C" w14:textId="0F92F51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7. ¿Cuál es el nivel más alto de educación que usted completó?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C2672B" w14:textId="5064F857" w:rsidR="41F3EFA3" w:rsidRDefault="41F3EFA3" w:rsidP="41F3EFA3">
            <w:pPr>
              <w:pStyle w:val="ListParagraph"/>
              <w:numPr>
                <w:ilvl w:val="0"/>
                <w:numId w:val="11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Escuela primaria </w:t>
            </w:r>
          </w:p>
          <w:p w14:paraId="0BE35D83" w14:textId="180F8470" w:rsidR="41F3EFA3" w:rsidRDefault="41F3EFA3" w:rsidP="41F3EFA3">
            <w:pPr>
              <w:pStyle w:val="ListParagraph"/>
              <w:numPr>
                <w:ilvl w:val="0"/>
                <w:numId w:val="11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Escuela secundaria </w:t>
            </w:r>
          </w:p>
          <w:p w14:paraId="079FCF60" w14:textId="1E5B7C13" w:rsidR="41F3EFA3" w:rsidRDefault="41F3EFA3" w:rsidP="41F3EFA3">
            <w:pPr>
              <w:pStyle w:val="ListParagraph"/>
              <w:numPr>
                <w:ilvl w:val="0"/>
                <w:numId w:val="1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Escuela vocacional o educación profesional </w:t>
            </w:r>
          </w:p>
          <w:p w14:paraId="532D06E4" w14:textId="06B3BE09" w:rsidR="41F3EFA3" w:rsidRDefault="41F3EFA3" w:rsidP="41F3EFA3">
            <w:pPr>
              <w:pStyle w:val="ListParagraph"/>
              <w:numPr>
                <w:ilvl w:val="0"/>
                <w:numId w:val="11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Universidad </w:t>
            </w:r>
          </w:p>
          <w:p w14:paraId="14692A6E" w14:textId="40B73379" w:rsidR="41F3EFA3" w:rsidRDefault="41F3EFA3" w:rsidP="41F3EFA3">
            <w:pPr>
              <w:pStyle w:val="ListParagraph"/>
              <w:numPr>
                <w:ilvl w:val="0"/>
                <w:numId w:val="11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Post-grado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10E718" w14:textId="4D3640D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0960904D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73FB91" w14:textId="3158C93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8. ¿Alguna vez ha vivido (por trabajo o estudio) en un país diferente durante 3 meses o más?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AA405" w14:textId="12A191F4" w:rsidR="41F3EFA3" w:rsidRDefault="41F3EFA3" w:rsidP="41F3EFA3">
            <w:pPr>
              <w:pStyle w:val="ListParagraph"/>
              <w:numPr>
                <w:ilvl w:val="0"/>
                <w:numId w:val="11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286A0D61" w14:textId="6454F36F" w:rsidR="41F3EFA3" w:rsidRDefault="41F3EFA3" w:rsidP="41F3EFA3">
            <w:pPr>
              <w:pStyle w:val="ListParagraph"/>
              <w:numPr>
                <w:ilvl w:val="0"/>
                <w:numId w:val="11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8ABB2C" w14:textId="4C48406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7F81E2BB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828A0A" w14:textId="3AE42574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9a. ¿Usted trabajaba antes de iniciar su negocio actual?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DCA36C" w14:textId="5910DF6A" w:rsidR="41F3EFA3" w:rsidRDefault="41F3EFA3" w:rsidP="41F3EFA3">
            <w:pPr>
              <w:pStyle w:val="ListParagraph"/>
              <w:numPr>
                <w:ilvl w:val="0"/>
                <w:numId w:val="1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035A3B6F" w14:textId="0D8FEDD8" w:rsidR="41F3EFA3" w:rsidRDefault="41F3EFA3" w:rsidP="41F3EFA3">
            <w:pPr>
              <w:pStyle w:val="ListParagraph"/>
              <w:numPr>
                <w:ilvl w:val="0"/>
                <w:numId w:val="10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56747E" w14:textId="6E71E56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Solo trabajo remunerado. En caso afirmativo, pase a la pregunta 9b; de lo contrario, a la pregunta 10.</w:t>
            </w:r>
          </w:p>
        </w:tc>
      </w:tr>
      <w:tr w:rsidR="41F3EFA3" w14:paraId="07B58623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850F37" w14:textId="02B2B66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9b. En caso afirmativo, por favor especifique.  </w:t>
            </w:r>
          </w:p>
          <w:p w14:paraId="1A141E6D" w14:textId="79568359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01009F" w14:textId="4B5FACF0" w:rsidR="41F3EFA3" w:rsidRDefault="41F3EFA3" w:rsidP="41F3EFA3">
            <w:pPr>
              <w:pStyle w:val="ListParagraph"/>
              <w:numPr>
                <w:ilvl w:val="0"/>
                <w:numId w:val="10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Trabajaba en el mismo sector o industria que mi empresa. </w:t>
            </w:r>
          </w:p>
          <w:p w14:paraId="2D0D0FE9" w14:textId="57F0EE4E" w:rsidR="41F3EFA3" w:rsidRDefault="41F3EFA3" w:rsidP="41F3EFA3">
            <w:pPr>
              <w:pStyle w:val="ListParagraph"/>
              <w:numPr>
                <w:ilvl w:val="0"/>
                <w:numId w:val="10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Trabajaba en otra industria. </w:t>
            </w:r>
          </w:p>
          <w:p w14:paraId="36A02EDD" w14:textId="533CEFD8" w:rsidR="41F3EFA3" w:rsidRDefault="41F3EFA3" w:rsidP="41F3EFA3">
            <w:pPr>
              <w:pStyle w:val="ListParagraph"/>
              <w:numPr>
                <w:ilvl w:val="0"/>
                <w:numId w:val="10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Trabajaba en el sector público. </w:t>
            </w:r>
          </w:p>
          <w:p w14:paraId="63F1D1AD" w14:textId="42B69FC6" w:rsidR="41F3EFA3" w:rsidRDefault="41F3EFA3" w:rsidP="41F3EFA3">
            <w:pPr>
              <w:pStyle w:val="ListParagraph"/>
              <w:numPr>
                <w:ilvl w:val="0"/>
                <w:numId w:val="10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Creó o dirigió otra empresa. </w:t>
            </w:r>
          </w:p>
          <w:p w14:paraId="43852B8A" w14:textId="3B6E62A4" w:rsidR="41F3EFA3" w:rsidRDefault="41F3EFA3" w:rsidP="41F3EFA3">
            <w:pPr>
              <w:pStyle w:val="ListParagraph"/>
              <w:numPr>
                <w:ilvl w:val="0"/>
                <w:numId w:val="10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Otro.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92B0BE" w14:textId="4B7B561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3045D6B0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C965E" w14:textId="36EC6B4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10. ¿Utiliza herramientas de inteligencia artificial (IA) en su vida personal o profesional?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02D6CF" w14:textId="2F64CF15" w:rsidR="41F3EFA3" w:rsidRDefault="41F3EFA3" w:rsidP="41F3EFA3">
            <w:pPr>
              <w:pStyle w:val="ListParagraph"/>
              <w:numPr>
                <w:ilvl w:val="0"/>
                <w:numId w:val="10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Nunca</w:t>
            </w:r>
          </w:p>
          <w:p w14:paraId="4445557E" w14:textId="10733A06" w:rsidR="41F3EFA3" w:rsidRDefault="41F3EFA3" w:rsidP="41F3EFA3">
            <w:pPr>
              <w:pStyle w:val="ListParagraph"/>
              <w:numPr>
                <w:ilvl w:val="0"/>
                <w:numId w:val="10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Muy ocasionalmente </w:t>
            </w:r>
          </w:p>
          <w:p w14:paraId="6457F05C" w14:textId="48F9E817" w:rsidR="41F3EFA3" w:rsidRDefault="41F3EFA3" w:rsidP="41F3EFA3">
            <w:pPr>
              <w:pStyle w:val="ListParagraph"/>
              <w:numPr>
                <w:ilvl w:val="0"/>
                <w:numId w:val="10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Semanalmente</w:t>
            </w:r>
          </w:p>
          <w:p w14:paraId="2C678112" w14:textId="44BF1490" w:rsidR="41F3EFA3" w:rsidRDefault="41F3EFA3" w:rsidP="41F3EFA3">
            <w:pPr>
              <w:pStyle w:val="ListParagraph"/>
              <w:numPr>
                <w:ilvl w:val="0"/>
                <w:numId w:val="10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Diariamente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2DE04" w14:textId="7DA7B8E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Las herramientas de IA incluyen: ChatGPT, Copilot, Jasper</w:t>
            </w:r>
          </w:p>
        </w:tc>
      </w:tr>
      <w:tr w:rsidR="41F3EFA3" w14:paraId="68B4517F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E39325" w14:textId="3EBC74B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11a. ¿Qué describe mejor su tolerancia al riesgo AHORA? (riesgo = exposición a pérdidas comerciales)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CA61B6" w14:textId="4B7AD1F9" w:rsidR="41F3EFA3" w:rsidRDefault="41F3EFA3" w:rsidP="41F3EFA3">
            <w:pPr>
              <w:pStyle w:val="ListParagraph"/>
              <w:numPr>
                <w:ilvl w:val="0"/>
                <w:numId w:val="9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Aversión al riesgo </w:t>
            </w:r>
          </w:p>
          <w:p w14:paraId="1AAA2698" w14:textId="32B891FC" w:rsidR="41F3EFA3" w:rsidRDefault="41F3EFA3" w:rsidP="41F3EFA3">
            <w:pPr>
              <w:pStyle w:val="ListParagraph"/>
              <w:numPr>
                <w:ilvl w:val="0"/>
                <w:numId w:val="9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Asume riesgos calculados </w:t>
            </w:r>
          </w:p>
          <w:p w14:paraId="196F212E" w14:textId="77B2DF48" w:rsidR="41F3EFA3" w:rsidRDefault="41F3EFA3" w:rsidP="41F3EFA3">
            <w:pPr>
              <w:pStyle w:val="ListParagraph"/>
              <w:numPr>
                <w:ilvl w:val="0"/>
                <w:numId w:val="9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Asume riesgos enormes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3E67B9" w14:textId="2A0D2B5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Ahora </w:t>
            </w:r>
          </w:p>
        </w:tc>
      </w:tr>
      <w:tr w:rsidR="41F3EFA3" w14:paraId="3402A716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5A6F6E" w14:textId="458F4B1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11b. ¿Qué describe mejor su tolerancia al riesgo al iniciar su negocio? (riesgo = exposición a pérdidas)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703E23" w14:textId="7D5FAB3E" w:rsidR="41F3EFA3" w:rsidRDefault="41F3EFA3" w:rsidP="41F3EFA3">
            <w:pPr>
              <w:pStyle w:val="ListParagraph"/>
              <w:numPr>
                <w:ilvl w:val="0"/>
                <w:numId w:val="9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Aversión al riesgo </w:t>
            </w:r>
          </w:p>
          <w:p w14:paraId="6557C3A6" w14:textId="4419CDA5" w:rsidR="41F3EFA3" w:rsidRDefault="41F3EFA3" w:rsidP="41F3EFA3">
            <w:pPr>
              <w:pStyle w:val="ListParagraph"/>
              <w:numPr>
                <w:ilvl w:val="0"/>
                <w:numId w:val="9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Asume riesgos calculados </w:t>
            </w:r>
          </w:p>
          <w:p w14:paraId="329A49C6" w14:textId="185B3B1B" w:rsidR="41F3EFA3" w:rsidRDefault="41F3EFA3" w:rsidP="41F3EFA3">
            <w:pPr>
              <w:pStyle w:val="ListParagraph"/>
              <w:numPr>
                <w:ilvl w:val="0"/>
                <w:numId w:val="9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Asume riesgos enormes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72F9EA" w14:textId="230A404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Al inicio</w:t>
            </w:r>
          </w:p>
        </w:tc>
      </w:tr>
      <w:tr w:rsidR="41F3EFA3" w14:paraId="751F829C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BD62E7" w14:textId="743F668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12a. ¿Cuál fue tu </w:t>
            </w:r>
            <w:r w:rsidRPr="41F3EFA3">
              <w:rPr>
                <w:rFonts w:ascii="Calibri" w:eastAsia="Calibri" w:hAnsi="Calibri" w:cs="Calibri"/>
                <w:sz w:val="18"/>
                <w:szCs w:val="18"/>
                <w:u w:val="single"/>
              </w:rPr>
              <w:t>principal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motivación para empezar tu negocio? (selecciona una)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1F1148" w14:textId="65494484" w:rsidR="41F3EFA3" w:rsidRDefault="41F3EFA3" w:rsidP="41F3EFA3">
            <w:pPr>
              <w:pStyle w:val="ListParagraph"/>
              <w:numPr>
                <w:ilvl w:val="0"/>
                <w:numId w:val="9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encontré ningún trabajo adecuado para mí. </w:t>
            </w:r>
          </w:p>
          <w:p w14:paraId="504A50CC" w14:textId="07B7A25C" w:rsidR="41F3EFA3" w:rsidRDefault="41F3EFA3" w:rsidP="41F3EFA3">
            <w:pPr>
              <w:pStyle w:val="ListParagraph"/>
              <w:numPr>
                <w:ilvl w:val="0"/>
                <w:numId w:val="9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Necesitaba ingresos adicionales para mí y/o mi familia.  </w:t>
            </w:r>
          </w:p>
          <w:p w14:paraId="1931C4A7" w14:textId="533F2AED" w:rsidR="41F3EFA3" w:rsidRDefault="41F3EFA3" w:rsidP="41F3EFA3">
            <w:pPr>
              <w:pStyle w:val="ListParagraph"/>
              <w:numPr>
                <w:ilvl w:val="0"/>
                <w:numId w:val="9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Vi una oportunidad de mercado y la aproveché. </w:t>
            </w:r>
          </w:p>
          <w:p w14:paraId="52A13444" w14:textId="44941FC2" w:rsidR="41F3EFA3" w:rsidRDefault="41F3EFA3" w:rsidP="41F3EFA3">
            <w:pPr>
              <w:pStyle w:val="ListParagraph"/>
              <w:numPr>
                <w:ilvl w:val="0"/>
                <w:numId w:val="9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Quería continuar con el negocio familiar. </w:t>
            </w:r>
          </w:p>
          <w:p w14:paraId="55D939F8" w14:textId="3C86E116" w:rsidR="41F3EFA3" w:rsidRDefault="41F3EFA3" w:rsidP="41F3EFA3">
            <w:pPr>
              <w:pStyle w:val="ListParagraph"/>
              <w:numPr>
                <w:ilvl w:val="0"/>
                <w:numId w:val="8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Surgió de un interés, pasión o afición que tengo/tenía.  </w:t>
            </w:r>
          </w:p>
          <w:p w14:paraId="2B0ABE51" w14:textId="37D71281" w:rsidR="41F3EFA3" w:rsidRDefault="41F3EFA3" w:rsidP="41F3EFA3">
            <w:pPr>
              <w:pStyle w:val="ListParagraph"/>
              <w:numPr>
                <w:ilvl w:val="0"/>
                <w:numId w:val="8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Quería alcanzar mis ambiciones, alcanzar el éxito y la riqueza. </w:t>
            </w:r>
          </w:p>
          <w:p w14:paraId="3F302CC8" w14:textId="6893092D" w:rsidR="41F3EFA3" w:rsidRDefault="41F3EFA3" w:rsidP="41F3EFA3">
            <w:pPr>
              <w:pStyle w:val="ListParagraph"/>
              <w:numPr>
                <w:ilvl w:val="0"/>
                <w:numId w:val="8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Quería tener independencia y autonomía.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A9F7F0" w14:textId="22FC247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Al inicio</w:t>
            </w:r>
          </w:p>
        </w:tc>
      </w:tr>
      <w:tr w:rsidR="41F3EFA3" w14:paraId="68B23691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64F006" w14:textId="328300E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12b. ¿Hubo alguna motivación </w:t>
            </w:r>
            <w:r w:rsidRPr="41F3EFA3">
              <w:rPr>
                <w:rFonts w:ascii="Calibri" w:eastAsia="Calibri" w:hAnsi="Calibri" w:cs="Calibri"/>
                <w:sz w:val="18"/>
                <w:szCs w:val="18"/>
                <w:u w:val="single"/>
              </w:rPr>
              <w:t>secundaria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para iniciar su negocio? (Seleccione una opción o deje en blanco)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11CB67" w14:textId="34D3DEA1" w:rsidR="41F3EFA3" w:rsidRDefault="41F3EFA3" w:rsidP="41F3EFA3">
            <w:pPr>
              <w:pStyle w:val="ListParagraph"/>
              <w:numPr>
                <w:ilvl w:val="0"/>
                <w:numId w:val="8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encontré ningún trabajo adecuado para mí. </w:t>
            </w:r>
          </w:p>
          <w:p w14:paraId="55AF496F" w14:textId="72A34F49" w:rsidR="41F3EFA3" w:rsidRDefault="41F3EFA3" w:rsidP="41F3EFA3">
            <w:pPr>
              <w:pStyle w:val="ListParagraph"/>
              <w:numPr>
                <w:ilvl w:val="0"/>
                <w:numId w:val="8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Necesitaba ingresos adicionales para mí y/o mi familia.  </w:t>
            </w:r>
          </w:p>
          <w:p w14:paraId="609F66F3" w14:textId="23FC7EF2" w:rsidR="41F3EFA3" w:rsidRDefault="41F3EFA3" w:rsidP="41F3EFA3">
            <w:pPr>
              <w:pStyle w:val="ListParagraph"/>
              <w:numPr>
                <w:ilvl w:val="0"/>
                <w:numId w:val="8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Vi una oportunidad de mercado y la aproveché. </w:t>
            </w:r>
          </w:p>
          <w:p w14:paraId="78C87355" w14:textId="41998FE5" w:rsidR="41F3EFA3" w:rsidRDefault="41F3EFA3" w:rsidP="41F3EFA3">
            <w:pPr>
              <w:pStyle w:val="ListParagraph"/>
              <w:numPr>
                <w:ilvl w:val="0"/>
                <w:numId w:val="8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Quería continuar con el negocio familiar. </w:t>
            </w:r>
          </w:p>
          <w:p w14:paraId="7F808224" w14:textId="2345EE82" w:rsidR="41F3EFA3" w:rsidRDefault="41F3EFA3" w:rsidP="41F3EFA3">
            <w:pPr>
              <w:pStyle w:val="ListParagraph"/>
              <w:numPr>
                <w:ilvl w:val="0"/>
                <w:numId w:val="8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Surgió de un interés, pasión o afición que tengo/tenía. </w:t>
            </w:r>
          </w:p>
          <w:p w14:paraId="5966E3CA" w14:textId="6390799C" w:rsidR="41F3EFA3" w:rsidRDefault="41F3EFA3" w:rsidP="41F3EFA3">
            <w:pPr>
              <w:pStyle w:val="ListParagraph"/>
              <w:numPr>
                <w:ilvl w:val="0"/>
                <w:numId w:val="8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Quería alcanzar mis ambiciones, alcanzar el éxito y la riqueza. </w:t>
            </w:r>
          </w:p>
          <w:p w14:paraId="7E495CED" w14:textId="0EAC8E84" w:rsidR="41F3EFA3" w:rsidRDefault="41F3EFA3" w:rsidP="41F3EFA3">
            <w:pPr>
              <w:pStyle w:val="ListParagraph"/>
              <w:numPr>
                <w:ilvl w:val="0"/>
                <w:numId w:val="8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Quería independencia y autonomía.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972909" w14:textId="02B4B29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When first started </w:t>
            </w:r>
          </w:p>
        </w:tc>
      </w:tr>
      <w:tr w:rsidR="41F3EFA3" w14:paraId="08AD51BB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BC33BA" w14:textId="58D3F3A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12c. ¿Cuál es tu </w:t>
            </w:r>
            <w:r w:rsidRPr="41F3EFA3">
              <w:rPr>
                <w:rFonts w:ascii="Calibri" w:eastAsia="Calibri" w:hAnsi="Calibri" w:cs="Calibri"/>
                <w:sz w:val="18"/>
                <w:szCs w:val="18"/>
                <w:u w:val="single"/>
              </w:rPr>
              <w:t>principal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motivación ahora? (Selecciona una)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ED3825" w14:textId="0B377DEC" w:rsidR="41F3EFA3" w:rsidRDefault="41F3EFA3" w:rsidP="41F3EFA3">
            <w:pPr>
              <w:pStyle w:val="ListParagraph"/>
              <w:numPr>
                <w:ilvl w:val="0"/>
                <w:numId w:val="7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encuentro ningún trabajo adecuado para mí. </w:t>
            </w:r>
          </w:p>
          <w:p w14:paraId="29A7C597" w14:textId="084C8EAF" w:rsidR="41F3EFA3" w:rsidRDefault="41F3EFA3" w:rsidP="41F3EFA3">
            <w:pPr>
              <w:pStyle w:val="ListParagraph"/>
              <w:numPr>
                <w:ilvl w:val="0"/>
                <w:numId w:val="7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Necesito ingresos adicionales para mí y/o mi familia. </w:t>
            </w:r>
          </w:p>
          <w:p w14:paraId="17CDC056" w14:textId="7A153408" w:rsidR="41F3EFA3" w:rsidRDefault="41F3EFA3" w:rsidP="41F3EFA3">
            <w:pPr>
              <w:pStyle w:val="ListParagraph"/>
              <w:numPr>
                <w:ilvl w:val="0"/>
                <w:numId w:val="7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Veo una oportunidad de mercado y la aprovecho.</w:t>
            </w:r>
          </w:p>
          <w:p w14:paraId="1B5647DB" w14:textId="27197997" w:rsidR="41F3EFA3" w:rsidRDefault="41F3EFA3" w:rsidP="41F3EFA3">
            <w:pPr>
              <w:pStyle w:val="ListParagraph"/>
              <w:numPr>
                <w:ilvl w:val="0"/>
                <w:numId w:val="7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Quiero continuar con el negocio familiar. </w:t>
            </w:r>
          </w:p>
          <w:p w14:paraId="5C2A8DF8" w14:textId="10F5773E" w:rsidR="41F3EFA3" w:rsidRDefault="41F3EFA3" w:rsidP="41F3EFA3">
            <w:pPr>
              <w:pStyle w:val="ListParagraph"/>
              <w:numPr>
                <w:ilvl w:val="0"/>
                <w:numId w:val="7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Surgió de un interés, pasión o afición que tengo/tenía. </w:t>
            </w:r>
          </w:p>
          <w:p w14:paraId="2E1BE4D8" w14:textId="62DA7F1C" w:rsidR="41F3EFA3" w:rsidRDefault="41F3EFA3" w:rsidP="41F3EFA3">
            <w:pPr>
              <w:pStyle w:val="ListParagraph"/>
              <w:numPr>
                <w:ilvl w:val="0"/>
                <w:numId w:val="7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Quiero alcanzar mis ambiciones, alcanzar el éxito y la riqueza. </w:t>
            </w:r>
          </w:p>
          <w:p w14:paraId="2823BBB9" w14:textId="7AECCCB6" w:rsidR="41F3EFA3" w:rsidRDefault="41F3EFA3" w:rsidP="41F3EFA3">
            <w:pPr>
              <w:pStyle w:val="ListParagraph"/>
              <w:numPr>
                <w:ilvl w:val="0"/>
                <w:numId w:val="7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Quiero tener independencia y autonomía.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F76753" w14:textId="5141648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Ahora </w:t>
            </w:r>
          </w:p>
        </w:tc>
      </w:tr>
      <w:tr w:rsidR="41F3EFA3" w14:paraId="242BF519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2FC21B" w14:textId="667C4AD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12d. ¿Cuál es tu motivación </w:t>
            </w:r>
            <w:r w:rsidRPr="41F3EFA3">
              <w:rPr>
                <w:rFonts w:ascii="Calibri" w:eastAsia="Calibri" w:hAnsi="Calibri" w:cs="Calibri"/>
                <w:sz w:val="18"/>
                <w:szCs w:val="18"/>
                <w:u w:val="single"/>
              </w:rPr>
              <w:t>secundaria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ahora?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17BFA5" w14:textId="08C43102" w:rsidR="41F3EFA3" w:rsidRDefault="41F3EFA3" w:rsidP="41F3EFA3">
            <w:pPr>
              <w:pStyle w:val="ListParagraph"/>
              <w:numPr>
                <w:ilvl w:val="0"/>
                <w:numId w:val="7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encuentro ningún trabajo adecuado para mí. </w:t>
            </w:r>
          </w:p>
          <w:p w14:paraId="48525295" w14:textId="72B3350C" w:rsidR="41F3EFA3" w:rsidRDefault="41F3EFA3" w:rsidP="41F3EFA3">
            <w:pPr>
              <w:pStyle w:val="ListParagraph"/>
              <w:numPr>
                <w:ilvl w:val="0"/>
                <w:numId w:val="7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Necesito ingresos adicionales para mí y/o mi familia. </w:t>
            </w:r>
          </w:p>
          <w:p w14:paraId="0670A583" w14:textId="7EE76D21" w:rsidR="41F3EFA3" w:rsidRDefault="41F3EFA3" w:rsidP="41F3EFA3">
            <w:pPr>
              <w:pStyle w:val="ListParagraph"/>
              <w:numPr>
                <w:ilvl w:val="0"/>
                <w:numId w:val="7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Veo una oportunidad de mercado y la aprovecho.</w:t>
            </w:r>
          </w:p>
          <w:p w14:paraId="2D5CFD95" w14:textId="654B22A7" w:rsidR="41F3EFA3" w:rsidRDefault="41F3EFA3" w:rsidP="41F3EFA3">
            <w:pPr>
              <w:pStyle w:val="ListParagraph"/>
              <w:numPr>
                <w:ilvl w:val="0"/>
                <w:numId w:val="7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Quiero continuar con el negocio familiar. </w:t>
            </w:r>
          </w:p>
          <w:p w14:paraId="1D2E9B08" w14:textId="5F2E6C7A" w:rsidR="41F3EFA3" w:rsidRDefault="41F3EFA3" w:rsidP="41F3EFA3">
            <w:pPr>
              <w:pStyle w:val="ListParagraph"/>
              <w:numPr>
                <w:ilvl w:val="0"/>
                <w:numId w:val="7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Surgió de un interés, pasión o afición que tengo/tenía. </w:t>
            </w:r>
          </w:p>
          <w:p w14:paraId="5F6CBCC9" w14:textId="6F210994" w:rsidR="41F3EFA3" w:rsidRDefault="41F3EFA3" w:rsidP="41F3EFA3">
            <w:pPr>
              <w:pStyle w:val="ListParagraph"/>
              <w:numPr>
                <w:ilvl w:val="0"/>
                <w:numId w:val="7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Quiero alcanzar mis ambiciones, alcanzar el éxito y la riqueza. </w:t>
            </w:r>
          </w:p>
          <w:p w14:paraId="0231192E" w14:textId="5852F1AE" w:rsidR="41F3EFA3" w:rsidRDefault="41F3EFA3" w:rsidP="41F3EFA3">
            <w:pPr>
              <w:pStyle w:val="ListParagraph"/>
              <w:numPr>
                <w:ilvl w:val="0"/>
                <w:numId w:val="6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Quiero tener independencia y autonomía.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491D41" w14:textId="23F3999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Ahora  </w:t>
            </w:r>
          </w:p>
        </w:tc>
      </w:tr>
      <w:tr w:rsidR="41F3EFA3" w14:paraId="115FD6E4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B92AE" w14:textId="090E7A5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12e. ¿Cambiaron las motivaciones en comparación con ahora y cuando iniciaste tu negocio (las 4 preguntas anteriores)?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ADBB68" w14:textId="79766698" w:rsidR="41F3EFA3" w:rsidRDefault="41F3EFA3" w:rsidP="41F3EFA3">
            <w:pPr>
              <w:pStyle w:val="ListParagraph"/>
              <w:numPr>
                <w:ilvl w:val="0"/>
                <w:numId w:val="6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30A2F4E5" w14:textId="604ECD3F" w:rsidR="41F3EFA3" w:rsidRDefault="41F3EFA3" w:rsidP="41F3EFA3">
            <w:pPr>
              <w:pStyle w:val="ListParagraph"/>
              <w:numPr>
                <w:ilvl w:val="0"/>
                <w:numId w:val="6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A7D5E4" w14:textId="6AC69D4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caso afirmativo, vaya a la pregunta 12f; de lo contrario, vaya a la pregunta 13a.</w:t>
            </w:r>
          </w:p>
        </w:tc>
      </w:tr>
      <w:tr w:rsidR="41F3EFA3" w14:paraId="74FE9B2E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94E5B" w14:textId="44451ED1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12f. ¿Por qué cambió tu motivación? (Selecciona una o dos razones principales)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5CA1D6" w14:textId="1F322B57" w:rsidR="41F3EFA3" w:rsidRDefault="41F3EFA3" w:rsidP="41F3EFA3">
            <w:pPr>
              <w:pStyle w:val="ListParagraph"/>
              <w:numPr>
                <w:ilvl w:val="0"/>
                <w:numId w:val="6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Dinámica familiar (p. ej., un bebé recién nacido, padres enfermos)</w:t>
            </w:r>
          </w:p>
          <w:p w14:paraId="47BE69AB" w14:textId="1B29C0AE" w:rsidR="41F3EFA3" w:rsidRDefault="41F3EFA3" w:rsidP="41F3EFA3">
            <w:pPr>
              <w:pStyle w:val="ListParagraph"/>
              <w:numPr>
                <w:ilvl w:val="0"/>
                <w:numId w:val="6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Motivo personal (p. ej., mi salud, el envejecimiento, etc.)</w:t>
            </w:r>
          </w:p>
          <w:p w14:paraId="1185BE6A" w14:textId="2291DDE8" w:rsidR="41F3EFA3" w:rsidRDefault="41F3EFA3" w:rsidP="41F3EFA3">
            <w:pPr>
              <w:pStyle w:val="ListParagraph"/>
              <w:numPr>
                <w:ilvl w:val="0"/>
                <w:numId w:val="6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Éxito empresarial</w:t>
            </w:r>
          </w:p>
          <w:p w14:paraId="53B5A237" w14:textId="757B8B8D" w:rsidR="41F3EFA3" w:rsidRDefault="41F3EFA3" w:rsidP="41F3EFA3">
            <w:pPr>
              <w:pStyle w:val="ListParagraph"/>
              <w:numPr>
                <w:ilvl w:val="0"/>
                <w:numId w:val="6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Nueva oportunidad de negocio</w:t>
            </w:r>
          </w:p>
          <w:p w14:paraId="4F58EC10" w14:textId="730CA86B" w:rsidR="41F3EFA3" w:rsidRDefault="41F3EFA3" w:rsidP="41F3EFA3">
            <w:pPr>
              <w:pStyle w:val="ListParagraph"/>
              <w:numPr>
                <w:ilvl w:val="0"/>
                <w:numId w:val="6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Inspirada por otras emprendedoras exitosas</w:t>
            </w:r>
          </w:p>
          <w:p w14:paraId="61553C19" w14:textId="7C83C4E1" w:rsidR="41F3EFA3" w:rsidRDefault="41F3EFA3" w:rsidP="41F3EFA3">
            <w:pPr>
              <w:pStyle w:val="ListParagraph"/>
              <w:numPr>
                <w:ilvl w:val="0"/>
                <w:numId w:val="6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Participación en un programa de capacitación en desarrollo empresarial, un programa de coaching o un programa de aceleración/incubación de empresas</w:t>
            </w:r>
          </w:p>
          <w:p w14:paraId="21CDB797" w14:textId="3C453611" w:rsidR="41F3EFA3" w:rsidRDefault="41F3EFA3" w:rsidP="41F3EFA3">
            <w:pPr>
              <w:pStyle w:val="ListParagraph"/>
              <w:numPr>
                <w:ilvl w:val="0"/>
                <w:numId w:val="6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Otro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8950C7" w14:textId="07827081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Responda sólo si las motivaciones principales y/o secundarias cambiaron desde entonces hasta ahora.  </w:t>
            </w:r>
          </w:p>
        </w:tc>
      </w:tr>
      <w:tr w:rsidR="41F3EFA3" w14:paraId="2184657C" w14:textId="77777777" w:rsidTr="41F3EFA3">
        <w:trPr>
          <w:trHeight w:val="300"/>
        </w:trPr>
        <w:tc>
          <w:tcPr>
            <w:tcW w:w="92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422ABB" w14:textId="18077BD0" w:rsidR="41F3EFA3" w:rsidRDefault="41F3EFA3" w:rsidP="41F3EFA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Parte II. Apoyo al hogar o a la familia  </w:t>
            </w:r>
          </w:p>
        </w:tc>
      </w:tr>
      <w:tr w:rsidR="41F3EFA3" w14:paraId="49E9844F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1AF31" w14:textId="46ED4CCB" w:rsidR="41F3EFA3" w:rsidRDefault="41F3EFA3" w:rsidP="41F3EFA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13a. Responda solo si se indica el estado civil: casado.</w:t>
            </w:r>
          </w:p>
          <w:p w14:paraId="65165E65" w14:textId="0F76FBF1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 cónyuge me brinda el apoyo emocional que necesito como emprendedor/propietario de un negocio (p. ej., ánimo, comprensión, paciencia).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3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C4B40A" w14:textId="4C6B8EF3" w:rsidR="41F3EFA3" w:rsidRDefault="41F3EFA3" w:rsidP="41F3EFA3">
            <w:pPr>
              <w:pStyle w:val="ListParagraph"/>
              <w:numPr>
                <w:ilvl w:val="0"/>
                <w:numId w:val="6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de acuerdo</w:t>
            </w:r>
          </w:p>
          <w:p w14:paraId="4DA1AD2C" w14:textId="534C0D4F" w:rsidR="41F3EFA3" w:rsidRDefault="41F3EFA3" w:rsidP="41F3EFA3">
            <w:pPr>
              <w:pStyle w:val="ListParagraph"/>
              <w:numPr>
                <w:ilvl w:val="0"/>
                <w:numId w:val="6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 acuerdo</w:t>
            </w:r>
          </w:p>
          <w:p w14:paraId="2B9FD641" w14:textId="098DF707" w:rsidR="41F3EFA3" w:rsidRDefault="41F3EFA3" w:rsidP="41F3EFA3">
            <w:pPr>
              <w:pStyle w:val="ListParagraph"/>
              <w:numPr>
                <w:ilvl w:val="0"/>
                <w:numId w:val="6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Neutral</w:t>
            </w:r>
          </w:p>
          <w:p w14:paraId="6B425445" w14:textId="29CDC34B" w:rsidR="41F3EFA3" w:rsidRDefault="41F3EFA3" w:rsidP="41F3EFA3">
            <w:pPr>
              <w:pStyle w:val="ListParagraph"/>
              <w:numPr>
                <w:ilvl w:val="0"/>
                <w:numId w:val="6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desacuerdo</w:t>
            </w:r>
          </w:p>
          <w:p w14:paraId="207687A3" w14:textId="7499C764" w:rsidR="41F3EFA3" w:rsidRDefault="41F3EFA3" w:rsidP="41F3EFA3">
            <w:pPr>
              <w:pStyle w:val="ListParagraph"/>
              <w:numPr>
                <w:ilvl w:val="0"/>
                <w:numId w:val="6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en desacuerdo</w:t>
            </w:r>
          </w:p>
        </w:tc>
        <w:tc>
          <w:tcPr>
            <w:tcW w:w="2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BC35BB" w14:textId="50E72269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68EC1B87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A69702" w14:textId="27A0D2E1" w:rsidR="41F3EFA3" w:rsidRDefault="41F3EFA3" w:rsidP="41F3EFA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13b. Preguntar solo si se indica el estado civil: casado.</w:t>
            </w:r>
          </w:p>
          <w:p w14:paraId="641F7C47" w14:textId="2573821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 cónyuge me brinda el tipo de apoyo estratégico que necesito para tener éxito y hacer crecer mi negocio (por ejemplo, asesoramiento y orientación empresarial, retroalimentación, resolución de problemas, creación de redes).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9A48DF" w14:textId="6970A3AC" w:rsidR="41F3EFA3" w:rsidRDefault="41F3EFA3" w:rsidP="41F3EFA3">
            <w:pPr>
              <w:pStyle w:val="ListParagraph"/>
              <w:numPr>
                <w:ilvl w:val="0"/>
                <w:numId w:val="6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de acuerdo</w:t>
            </w:r>
          </w:p>
          <w:p w14:paraId="2A4DCA43" w14:textId="5C924AA5" w:rsidR="41F3EFA3" w:rsidRDefault="41F3EFA3" w:rsidP="41F3EFA3">
            <w:pPr>
              <w:pStyle w:val="ListParagraph"/>
              <w:numPr>
                <w:ilvl w:val="0"/>
                <w:numId w:val="6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 acuerdo</w:t>
            </w:r>
          </w:p>
          <w:p w14:paraId="2ADB0218" w14:textId="0B3FBB19" w:rsidR="41F3EFA3" w:rsidRDefault="41F3EFA3" w:rsidP="41F3EFA3">
            <w:pPr>
              <w:pStyle w:val="ListParagraph"/>
              <w:numPr>
                <w:ilvl w:val="0"/>
                <w:numId w:val="6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Neutral</w:t>
            </w:r>
          </w:p>
          <w:p w14:paraId="6A38C321" w14:textId="63D3148A" w:rsidR="41F3EFA3" w:rsidRDefault="41F3EFA3" w:rsidP="41F3EFA3">
            <w:pPr>
              <w:pStyle w:val="ListParagraph"/>
              <w:numPr>
                <w:ilvl w:val="0"/>
                <w:numId w:val="6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desacuerdo</w:t>
            </w:r>
          </w:p>
          <w:p w14:paraId="7235CC21" w14:textId="42E6B0FF" w:rsidR="41F3EFA3" w:rsidRDefault="41F3EFA3" w:rsidP="41F3EFA3">
            <w:pPr>
              <w:pStyle w:val="ListParagraph"/>
              <w:numPr>
                <w:ilvl w:val="0"/>
                <w:numId w:val="6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en desacuerdo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B40750" w14:textId="6F91120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3AB86699" w14:textId="47ED020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5AA23B89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2241D7" w14:textId="2CDFCCD2" w:rsidR="41F3EFA3" w:rsidRDefault="41F3EFA3" w:rsidP="41F3EFA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13c. Responda solo si indica su estado civil: casado.</w:t>
            </w:r>
          </w:p>
          <w:p w14:paraId="46230CFA" w14:textId="653629E6" w:rsidR="41F3EFA3" w:rsidRDefault="41F3EFA3" w:rsidP="41F3EFA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 cónyuge comparte mis objetivos y visión para el negocio.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BBDBDB" w14:textId="5A19B0B6" w:rsidR="41F3EFA3" w:rsidRDefault="41F3EFA3" w:rsidP="41F3EFA3">
            <w:pPr>
              <w:pStyle w:val="ListParagraph"/>
              <w:numPr>
                <w:ilvl w:val="0"/>
                <w:numId w:val="6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de acuerdo</w:t>
            </w:r>
          </w:p>
          <w:p w14:paraId="37047B53" w14:textId="165FE07A" w:rsidR="41F3EFA3" w:rsidRDefault="41F3EFA3" w:rsidP="41F3EFA3">
            <w:pPr>
              <w:pStyle w:val="ListParagraph"/>
              <w:numPr>
                <w:ilvl w:val="0"/>
                <w:numId w:val="6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 acuerdo</w:t>
            </w:r>
          </w:p>
          <w:p w14:paraId="4C062AC6" w14:textId="25253F53" w:rsidR="41F3EFA3" w:rsidRDefault="41F3EFA3" w:rsidP="41F3EFA3">
            <w:pPr>
              <w:pStyle w:val="ListParagraph"/>
              <w:numPr>
                <w:ilvl w:val="0"/>
                <w:numId w:val="6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Neutral</w:t>
            </w:r>
          </w:p>
          <w:p w14:paraId="55D62F50" w14:textId="2E62C0D7" w:rsidR="41F3EFA3" w:rsidRDefault="41F3EFA3" w:rsidP="41F3EFA3">
            <w:pPr>
              <w:pStyle w:val="ListParagraph"/>
              <w:numPr>
                <w:ilvl w:val="0"/>
                <w:numId w:val="6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desacuerdo</w:t>
            </w:r>
          </w:p>
          <w:p w14:paraId="3B68D7B3" w14:textId="5A518463" w:rsidR="41F3EFA3" w:rsidRDefault="41F3EFA3" w:rsidP="41F3EFA3">
            <w:pPr>
              <w:pStyle w:val="ListParagraph"/>
              <w:numPr>
                <w:ilvl w:val="0"/>
                <w:numId w:val="6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en desacuerdo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30F70E" w14:textId="19BE18B4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1A4A1C2F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CDD02C" w14:textId="73BD82EF" w:rsidR="41F3EFA3" w:rsidRDefault="41F3EFA3" w:rsidP="41F3EFA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13d. Responda solo si indica su estado civil: casado.</w:t>
            </w:r>
          </w:p>
          <w:p w14:paraId="5AC26CC8" w14:textId="6ABD1DE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 cónyuge respeta el tiempo que dedico a mi negocio (incluida su disposición a asumir las responsabilidades del hogar y su comprensión de los horarios, a menudo irregulares, y la alta demanda).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F0AE7E" w14:textId="2EAE582D" w:rsidR="41F3EFA3" w:rsidRDefault="41F3EFA3" w:rsidP="41F3EFA3">
            <w:pPr>
              <w:pStyle w:val="ListParagraph"/>
              <w:numPr>
                <w:ilvl w:val="0"/>
                <w:numId w:val="6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de acuerdo</w:t>
            </w:r>
          </w:p>
          <w:p w14:paraId="0D9664DC" w14:textId="71F2DDC7" w:rsidR="41F3EFA3" w:rsidRDefault="41F3EFA3" w:rsidP="41F3EFA3">
            <w:pPr>
              <w:pStyle w:val="ListParagraph"/>
              <w:numPr>
                <w:ilvl w:val="0"/>
                <w:numId w:val="6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 acuerdo</w:t>
            </w:r>
          </w:p>
          <w:p w14:paraId="74CB5284" w14:textId="4B554A03" w:rsidR="41F3EFA3" w:rsidRDefault="41F3EFA3" w:rsidP="41F3EFA3">
            <w:pPr>
              <w:pStyle w:val="ListParagraph"/>
              <w:numPr>
                <w:ilvl w:val="0"/>
                <w:numId w:val="6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Neutral</w:t>
            </w:r>
          </w:p>
          <w:p w14:paraId="59B7182D" w14:textId="75DBF23A" w:rsidR="41F3EFA3" w:rsidRDefault="41F3EFA3" w:rsidP="41F3EFA3">
            <w:pPr>
              <w:pStyle w:val="ListParagraph"/>
              <w:numPr>
                <w:ilvl w:val="0"/>
                <w:numId w:val="6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desacuerdo</w:t>
            </w:r>
          </w:p>
          <w:p w14:paraId="0154773A" w14:textId="5B5C1350" w:rsidR="41F3EFA3" w:rsidRDefault="41F3EFA3" w:rsidP="41F3EFA3">
            <w:pPr>
              <w:pStyle w:val="ListParagraph"/>
              <w:numPr>
                <w:ilvl w:val="0"/>
                <w:numId w:val="6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en desacuerdo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114F4" w14:textId="06AE847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3262558A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5988F5" w14:textId="66D7BED2" w:rsidR="41F3EFA3" w:rsidRDefault="41F3EFA3" w:rsidP="41F3EFA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13e. Responda solo si indica su estado civil: casado/a.</w:t>
            </w:r>
          </w:p>
          <w:p w14:paraId="62AFE7ED" w14:textId="3803B3F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 pareja/cónyuge proporciona estabilidad financiera a la familia.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D1CFEB" w14:textId="2E4AD3ED" w:rsidR="41F3EFA3" w:rsidRDefault="41F3EFA3" w:rsidP="41F3EFA3">
            <w:pPr>
              <w:pStyle w:val="ListParagraph"/>
              <w:numPr>
                <w:ilvl w:val="0"/>
                <w:numId w:val="6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de acuerdo</w:t>
            </w:r>
          </w:p>
          <w:p w14:paraId="46ECC958" w14:textId="1CE258CC" w:rsidR="41F3EFA3" w:rsidRDefault="41F3EFA3" w:rsidP="41F3EFA3">
            <w:pPr>
              <w:pStyle w:val="ListParagraph"/>
              <w:numPr>
                <w:ilvl w:val="0"/>
                <w:numId w:val="6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 acuerdo</w:t>
            </w:r>
          </w:p>
          <w:p w14:paraId="46EC1BF3" w14:textId="6265DF65" w:rsidR="41F3EFA3" w:rsidRDefault="41F3EFA3" w:rsidP="41F3EFA3">
            <w:pPr>
              <w:pStyle w:val="ListParagraph"/>
              <w:numPr>
                <w:ilvl w:val="0"/>
                <w:numId w:val="6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Neutral</w:t>
            </w:r>
          </w:p>
          <w:p w14:paraId="7F5B8418" w14:textId="57935A17" w:rsidR="41F3EFA3" w:rsidRDefault="41F3EFA3" w:rsidP="41F3EFA3">
            <w:pPr>
              <w:pStyle w:val="ListParagraph"/>
              <w:numPr>
                <w:ilvl w:val="0"/>
                <w:numId w:val="6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desacuerdo</w:t>
            </w:r>
          </w:p>
          <w:p w14:paraId="45FB0681" w14:textId="2ED40F5B" w:rsidR="41F3EFA3" w:rsidRDefault="41F3EFA3" w:rsidP="41F3EFA3">
            <w:pPr>
              <w:pStyle w:val="ListParagraph"/>
              <w:numPr>
                <w:ilvl w:val="0"/>
                <w:numId w:val="6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en desacuerdo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C73A80" w14:textId="06C010C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078575E3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4F27CB" w14:textId="18B08CFC" w:rsidR="41F3EFA3" w:rsidRDefault="41F3EFA3" w:rsidP="41F3EFA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13f. Responda solo si indica su estado civil: casado/a.</w:t>
            </w:r>
          </w:p>
          <w:p w14:paraId="37AAE197" w14:textId="3F845C5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 cónyuge contribuye/contribuyó financieramente para apoyar mi negocio, ya sea al iniciarlo, ahora o en ambos casos.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441790" w14:textId="02653446" w:rsidR="41F3EFA3" w:rsidRDefault="41F3EFA3" w:rsidP="41F3EFA3">
            <w:pPr>
              <w:pStyle w:val="ListParagraph"/>
              <w:numPr>
                <w:ilvl w:val="0"/>
                <w:numId w:val="6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de acuerdo</w:t>
            </w:r>
          </w:p>
          <w:p w14:paraId="7CA3BBBA" w14:textId="7A5FD414" w:rsidR="41F3EFA3" w:rsidRDefault="41F3EFA3" w:rsidP="41F3EFA3">
            <w:pPr>
              <w:pStyle w:val="ListParagraph"/>
              <w:numPr>
                <w:ilvl w:val="0"/>
                <w:numId w:val="6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 acuerdo</w:t>
            </w:r>
          </w:p>
          <w:p w14:paraId="56B53A9C" w14:textId="171C1AB5" w:rsidR="41F3EFA3" w:rsidRDefault="41F3EFA3" w:rsidP="41F3EFA3">
            <w:pPr>
              <w:pStyle w:val="ListParagraph"/>
              <w:numPr>
                <w:ilvl w:val="0"/>
                <w:numId w:val="6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Neutral</w:t>
            </w:r>
          </w:p>
          <w:p w14:paraId="64D65092" w14:textId="68C5A843" w:rsidR="41F3EFA3" w:rsidRDefault="41F3EFA3" w:rsidP="41F3EFA3">
            <w:pPr>
              <w:pStyle w:val="ListParagraph"/>
              <w:numPr>
                <w:ilvl w:val="0"/>
                <w:numId w:val="6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desacuerdo</w:t>
            </w:r>
          </w:p>
          <w:p w14:paraId="348C4058" w14:textId="3E18C43C" w:rsidR="41F3EFA3" w:rsidRDefault="41F3EFA3" w:rsidP="41F3EFA3">
            <w:pPr>
              <w:pStyle w:val="ListParagraph"/>
              <w:numPr>
                <w:ilvl w:val="0"/>
                <w:numId w:val="6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en desacuerdo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466240" w14:textId="3521BB6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7EE241AC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90FE1" w14:textId="0E1931C0" w:rsidR="41F3EFA3" w:rsidRDefault="41F3EFA3" w:rsidP="41F3EFA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14a. Responda solo si indica su estado civil: soltero/a.</w:t>
            </w:r>
          </w:p>
          <w:p w14:paraId="127429FC" w14:textId="7116FA7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Mi familia me brinda el apoyo emocional que necesito como emprendedor/propietario de un </w:t>
            </w: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lastRenderedPageBreak/>
              <w:t>negocio (p. ej., ánimo, comprensión, paciencia).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C6C173" w14:textId="00F2C6E9" w:rsidR="41F3EFA3" w:rsidRDefault="41F3EFA3" w:rsidP="41F3EFA3">
            <w:pPr>
              <w:pStyle w:val="ListParagraph"/>
              <w:numPr>
                <w:ilvl w:val="0"/>
                <w:numId w:val="5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Totalmente de acuerdo</w:t>
            </w:r>
          </w:p>
          <w:p w14:paraId="454D8BF7" w14:textId="1E8C671B" w:rsidR="41F3EFA3" w:rsidRDefault="41F3EFA3" w:rsidP="41F3EFA3">
            <w:pPr>
              <w:pStyle w:val="ListParagraph"/>
              <w:numPr>
                <w:ilvl w:val="0"/>
                <w:numId w:val="5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 acuerdo</w:t>
            </w:r>
          </w:p>
          <w:p w14:paraId="2BC273F8" w14:textId="22747CA0" w:rsidR="41F3EFA3" w:rsidRDefault="41F3EFA3" w:rsidP="41F3EFA3">
            <w:pPr>
              <w:pStyle w:val="ListParagraph"/>
              <w:numPr>
                <w:ilvl w:val="0"/>
                <w:numId w:val="5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Neutral</w:t>
            </w:r>
          </w:p>
          <w:p w14:paraId="0D270A5D" w14:textId="78CBFE1B" w:rsidR="41F3EFA3" w:rsidRDefault="41F3EFA3" w:rsidP="41F3EFA3">
            <w:pPr>
              <w:pStyle w:val="ListParagraph"/>
              <w:numPr>
                <w:ilvl w:val="0"/>
                <w:numId w:val="5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desacuerdo</w:t>
            </w:r>
          </w:p>
          <w:p w14:paraId="541D12AB" w14:textId="708F9A9B" w:rsidR="41F3EFA3" w:rsidRDefault="41F3EFA3" w:rsidP="41F3EFA3">
            <w:pPr>
              <w:pStyle w:val="ListParagraph"/>
              <w:numPr>
                <w:ilvl w:val="0"/>
                <w:numId w:val="5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en desacuerdo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75AAF6" w14:textId="77C119C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1A7021B7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5BEC63" w14:textId="411B4754" w:rsidR="41F3EFA3" w:rsidRDefault="41F3EFA3" w:rsidP="41F3EFA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14b. Responda solo si indica su estado civil: soltero/a.</w:t>
            </w:r>
          </w:p>
          <w:p w14:paraId="3E9C1989" w14:textId="15A834E1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 familia me brinda el apoyo estratégico que necesito para que mi negocio tenga éxito/crezca (p. ej., asesoramiento y orientación empresarial, retroalimentación, resolución de problemas, networking).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B5CD71" w14:textId="405E93D9" w:rsidR="41F3EFA3" w:rsidRDefault="41F3EFA3" w:rsidP="41F3EFA3">
            <w:pPr>
              <w:pStyle w:val="ListParagraph"/>
              <w:numPr>
                <w:ilvl w:val="0"/>
                <w:numId w:val="5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de acuerdo</w:t>
            </w:r>
          </w:p>
          <w:p w14:paraId="575C9EB3" w14:textId="1B916C95" w:rsidR="41F3EFA3" w:rsidRDefault="41F3EFA3" w:rsidP="41F3EFA3">
            <w:pPr>
              <w:pStyle w:val="ListParagraph"/>
              <w:numPr>
                <w:ilvl w:val="0"/>
                <w:numId w:val="5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 acuerdo</w:t>
            </w:r>
          </w:p>
          <w:p w14:paraId="4EA4097A" w14:textId="0127B086" w:rsidR="41F3EFA3" w:rsidRDefault="41F3EFA3" w:rsidP="41F3EFA3">
            <w:pPr>
              <w:pStyle w:val="ListParagraph"/>
              <w:numPr>
                <w:ilvl w:val="0"/>
                <w:numId w:val="5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Neutral</w:t>
            </w:r>
          </w:p>
          <w:p w14:paraId="262019C6" w14:textId="5D6CAF58" w:rsidR="41F3EFA3" w:rsidRDefault="41F3EFA3" w:rsidP="41F3EFA3">
            <w:pPr>
              <w:pStyle w:val="ListParagraph"/>
              <w:numPr>
                <w:ilvl w:val="0"/>
                <w:numId w:val="5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desacuerdo</w:t>
            </w:r>
          </w:p>
          <w:p w14:paraId="5CC8FFA1" w14:textId="19906C5E" w:rsidR="41F3EFA3" w:rsidRDefault="41F3EFA3" w:rsidP="41F3EFA3">
            <w:pPr>
              <w:pStyle w:val="ListParagraph"/>
              <w:numPr>
                <w:ilvl w:val="0"/>
                <w:numId w:val="5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en desacuerdo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47DF0B" w14:textId="4DD9999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6742AB0F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B52A7D" w14:textId="57833DCC" w:rsidR="41F3EFA3" w:rsidRDefault="41F3EFA3" w:rsidP="41F3EFA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14c. Responda solo si indica su estado civil: soltero/a.</w:t>
            </w:r>
          </w:p>
          <w:p w14:paraId="23795D5F" w14:textId="1FA9BFBE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Mi familia comparte los objetivos y la visión que tengo para el negocio.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C4AB9B" w14:textId="75EE7307" w:rsidR="41F3EFA3" w:rsidRDefault="41F3EFA3" w:rsidP="41F3EFA3">
            <w:pPr>
              <w:pStyle w:val="ListParagraph"/>
              <w:numPr>
                <w:ilvl w:val="0"/>
                <w:numId w:val="5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de acuerdo</w:t>
            </w:r>
          </w:p>
          <w:p w14:paraId="37F254B2" w14:textId="008296D2" w:rsidR="41F3EFA3" w:rsidRDefault="41F3EFA3" w:rsidP="41F3EFA3">
            <w:pPr>
              <w:pStyle w:val="ListParagraph"/>
              <w:numPr>
                <w:ilvl w:val="0"/>
                <w:numId w:val="5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 acuerdo</w:t>
            </w:r>
          </w:p>
          <w:p w14:paraId="7ECE04F2" w14:textId="356AEC28" w:rsidR="41F3EFA3" w:rsidRDefault="41F3EFA3" w:rsidP="41F3EFA3">
            <w:pPr>
              <w:pStyle w:val="ListParagraph"/>
              <w:numPr>
                <w:ilvl w:val="0"/>
                <w:numId w:val="5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Neutral</w:t>
            </w:r>
          </w:p>
          <w:p w14:paraId="08D89DBD" w14:textId="671391F2" w:rsidR="41F3EFA3" w:rsidRDefault="41F3EFA3" w:rsidP="41F3EFA3">
            <w:pPr>
              <w:pStyle w:val="ListParagraph"/>
              <w:numPr>
                <w:ilvl w:val="0"/>
                <w:numId w:val="5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desacuerdo</w:t>
            </w:r>
          </w:p>
          <w:p w14:paraId="6F7B0513" w14:textId="58253979" w:rsidR="41F3EFA3" w:rsidRDefault="41F3EFA3" w:rsidP="41F3EFA3">
            <w:pPr>
              <w:pStyle w:val="ListParagraph"/>
              <w:numPr>
                <w:ilvl w:val="0"/>
                <w:numId w:val="5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en desacuerdo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221E83" w14:textId="4B4607C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56122722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61649B" w14:textId="17883EE7" w:rsidR="41F3EFA3" w:rsidRDefault="41F3EFA3" w:rsidP="41F3EFA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14d. Responda solo si se indica estado civil: soltera: Mi familia contribuye/contribuyó económicamente para apoyar mi negocio, ya sea al iniciarlo, ahora o en ambos casos.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45213F" w14:textId="42F236FF" w:rsidR="41F3EFA3" w:rsidRDefault="41F3EFA3" w:rsidP="41F3EFA3">
            <w:pPr>
              <w:pStyle w:val="ListParagraph"/>
              <w:numPr>
                <w:ilvl w:val="0"/>
                <w:numId w:val="5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de acuerdo</w:t>
            </w:r>
          </w:p>
          <w:p w14:paraId="66C431E8" w14:textId="5CB2A6FA" w:rsidR="41F3EFA3" w:rsidRDefault="41F3EFA3" w:rsidP="41F3EFA3">
            <w:pPr>
              <w:pStyle w:val="ListParagraph"/>
              <w:numPr>
                <w:ilvl w:val="0"/>
                <w:numId w:val="5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 acuerdo</w:t>
            </w:r>
          </w:p>
          <w:p w14:paraId="33CD9960" w14:textId="3937E1B4" w:rsidR="41F3EFA3" w:rsidRDefault="41F3EFA3" w:rsidP="41F3EFA3">
            <w:pPr>
              <w:pStyle w:val="ListParagraph"/>
              <w:numPr>
                <w:ilvl w:val="0"/>
                <w:numId w:val="5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Neutral</w:t>
            </w:r>
          </w:p>
          <w:p w14:paraId="57AC4253" w14:textId="083B3874" w:rsidR="41F3EFA3" w:rsidRDefault="41F3EFA3" w:rsidP="41F3EFA3">
            <w:pPr>
              <w:pStyle w:val="ListParagraph"/>
              <w:numPr>
                <w:ilvl w:val="0"/>
                <w:numId w:val="5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desacuerdo</w:t>
            </w:r>
          </w:p>
          <w:p w14:paraId="02941A59" w14:textId="072019EF" w:rsidR="41F3EFA3" w:rsidRDefault="41F3EFA3" w:rsidP="41F3EFA3">
            <w:pPr>
              <w:pStyle w:val="ListParagraph"/>
              <w:numPr>
                <w:ilvl w:val="0"/>
                <w:numId w:val="5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Totalmente en desacuerdo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0B6770" w14:textId="13EA754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344F64DC" w14:textId="19B5BECB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295652DF" w14:textId="3DFE19A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0D9E4489" w14:textId="57262FD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4DEFF7F5" w14:textId="752E500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5D1A6B1B" w14:textId="77777777" w:rsidTr="41F3EFA3">
        <w:trPr>
          <w:trHeight w:val="300"/>
        </w:trPr>
        <w:tc>
          <w:tcPr>
            <w:tcW w:w="92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BE2750" w14:textId="7D2FA90C" w:rsidR="41F3EFA3" w:rsidRDefault="41F3EFA3" w:rsidP="41F3EFA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Parte III. Las siguientes preguntas se refieren a su empresa.</w:t>
            </w:r>
            <w:r w:rsidRPr="41F3EFA3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41F3EFA3" w14:paraId="4FA5C5EB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D3BC55" w14:textId="5F6BD37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15. ¿Cuántos años han pasado desde su fundación?  </w:t>
            </w:r>
          </w:p>
        </w:tc>
        <w:tc>
          <w:tcPr>
            <w:tcW w:w="3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4EE6D3" w14:textId="151B039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2690C9" w14:textId="4AF44E0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6EA97308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B810DD" w14:textId="25630C2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16. ¿Cuál es la mejor descripción de la etapa en la que se encuentra su empresa?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20A558" w14:textId="4EC03F51" w:rsidR="41F3EFA3" w:rsidRDefault="41F3EFA3" w:rsidP="41F3EFA3">
            <w:pPr>
              <w:pStyle w:val="ListParagraph"/>
              <w:numPr>
                <w:ilvl w:val="0"/>
                <w:numId w:val="5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fase inicial</w:t>
            </w:r>
          </w:p>
          <w:p w14:paraId="75781092" w14:textId="6E5C72CC" w:rsidR="41F3EFA3" w:rsidRDefault="41F3EFA3" w:rsidP="41F3EFA3">
            <w:pPr>
              <w:pStyle w:val="ListParagraph"/>
              <w:numPr>
                <w:ilvl w:val="0"/>
                <w:numId w:val="5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Crecimiento lento</w:t>
            </w:r>
          </w:p>
          <w:p w14:paraId="43C50192" w14:textId="30FE8BB1" w:rsidR="41F3EFA3" w:rsidRDefault="41F3EFA3" w:rsidP="41F3EFA3">
            <w:pPr>
              <w:pStyle w:val="ListParagraph"/>
              <w:numPr>
                <w:ilvl w:val="0"/>
                <w:numId w:val="5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Crecimiento rápido (acelerado)</w:t>
            </w:r>
          </w:p>
          <w:p w14:paraId="3391321E" w14:textId="45EEA980" w:rsidR="41F3EFA3" w:rsidRDefault="41F3EFA3" w:rsidP="41F3EFA3">
            <w:pPr>
              <w:pStyle w:val="ListParagraph"/>
              <w:numPr>
                <w:ilvl w:val="0"/>
                <w:numId w:val="5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Estable o maduro</w:t>
            </w:r>
          </w:p>
          <w:p w14:paraId="3F50A57A" w14:textId="1F19699F" w:rsidR="41F3EFA3" w:rsidRDefault="41F3EFA3" w:rsidP="41F3EFA3">
            <w:pPr>
              <w:pStyle w:val="ListParagraph"/>
              <w:numPr>
                <w:ilvl w:val="0"/>
                <w:numId w:val="5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Reducción de escala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A57120" w14:textId="2ED5C71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5866BF8C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AC002C" w14:textId="7B7B4C0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17a. ¿Cuánto aspira a crecer su empresa </w:t>
            </w:r>
            <w:r w:rsidRPr="41F3EFA3">
              <w:rPr>
                <w:rFonts w:ascii="Calibri" w:eastAsia="Calibri" w:hAnsi="Calibri" w:cs="Calibri"/>
                <w:sz w:val="18"/>
                <w:szCs w:val="18"/>
                <w:u w:val="single"/>
              </w:rPr>
              <w:t>en los próximos 12 meses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? (como porcentaje de los ingresos anuales actuales)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E8FDA5" w14:textId="704626EC" w:rsidR="41F3EFA3" w:rsidRDefault="41F3EFA3" w:rsidP="41F3EFA3">
            <w:pPr>
              <w:pStyle w:val="ListParagraph"/>
              <w:numPr>
                <w:ilvl w:val="0"/>
                <w:numId w:val="5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Declive </w:t>
            </w:r>
          </w:p>
          <w:p w14:paraId="00D96ECD" w14:textId="3A0575A7" w:rsidR="41F3EFA3" w:rsidRDefault="41F3EFA3" w:rsidP="41F3EFA3">
            <w:pPr>
              <w:pStyle w:val="ListParagraph"/>
              <w:numPr>
                <w:ilvl w:val="0"/>
                <w:numId w:val="5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0-10% </w:t>
            </w:r>
          </w:p>
          <w:p w14:paraId="4EAA7F63" w14:textId="12A1ABC8" w:rsidR="41F3EFA3" w:rsidRDefault="41F3EFA3" w:rsidP="41F3EFA3">
            <w:pPr>
              <w:pStyle w:val="ListParagraph"/>
              <w:numPr>
                <w:ilvl w:val="0"/>
                <w:numId w:val="5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10-20% </w:t>
            </w:r>
          </w:p>
          <w:p w14:paraId="778BAE02" w14:textId="34952C54" w:rsidR="41F3EFA3" w:rsidRDefault="41F3EFA3" w:rsidP="41F3EFA3">
            <w:pPr>
              <w:pStyle w:val="ListParagraph"/>
              <w:numPr>
                <w:ilvl w:val="0"/>
                <w:numId w:val="5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20-30% </w:t>
            </w:r>
          </w:p>
          <w:p w14:paraId="3C22E4CF" w14:textId="7DD7D5A9" w:rsidR="41F3EFA3" w:rsidRDefault="41F3EFA3" w:rsidP="41F3EFA3">
            <w:pPr>
              <w:pStyle w:val="ListParagraph"/>
              <w:numPr>
                <w:ilvl w:val="0"/>
                <w:numId w:val="5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30-40% </w:t>
            </w:r>
          </w:p>
          <w:p w14:paraId="05F13533" w14:textId="7BFCD6F9" w:rsidR="41F3EFA3" w:rsidRDefault="41F3EFA3" w:rsidP="41F3EFA3">
            <w:pPr>
              <w:pStyle w:val="ListParagraph"/>
              <w:numPr>
                <w:ilvl w:val="0"/>
                <w:numId w:val="4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40-50% </w:t>
            </w:r>
          </w:p>
          <w:p w14:paraId="24FF425C" w14:textId="7059B7BD" w:rsidR="41F3EFA3" w:rsidRDefault="41F3EFA3" w:rsidP="41F3EFA3">
            <w:pPr>
              <w:pStyle w:val="ListParagraph"/>
              <w:numPr>
                <w:ilvl w:val="0"/>
                <w:numId w:val="4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50-60% </w:t>
            </w:r>
          </w:p>
          <w:p w14:paraId="1F2B03D9" w14:textId="7D854EF2" w:rsidR="41F3EFA3" w:rsidRDefault="41F3EFA3" w:rsidP="41F3EFA3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60-70% </w:t>
            </w:r>
          </w:p>
          <w:p w14:paraId="04871ACA" w14:textId="03BB8991" w:rsidR="41F3EFA3" w:rsidRDefault="41F3EFA3" w:rsidP="41F3EFA3">
            <w:pPr>
              <w:pStyle w:val="ListParagraph"/>
              <w:numPr>
                <w:ilvl w:val="0"/>
                <w:numId w:val="4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70-80% </w:t>
            </w:r>
          </w:p>
          <w:p w14:paraId="4D215EE7" w14:textId="7242753F" w:rsidR="41F3EFA3" w:rsidRDefault="41F3EFA3" w:rsidP="41F3EFA3">
            <w:pPr>
              <w:pStyle w:val="ListParagraph"/>
              <w:numPr>
                <w:ilvl w:val="0"/>
                <w:numId w:val="4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80-90% </w:t>
            </w:r>
          </w:p>
          <w:p w14:paraId="33E72D13" w14:textId="24034C58" w:rsidR="41F3EFA3" w:rsidRDefault="41F3EFA3" w:rsidP="41F3EFA3">
            <w:pPr>
              <w:pStyle w:val="ListParagraph"/>
              <w:numPr>
                <w:ilvl w:val="0"/>
                <w:numId w:val="4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90-100% </w:t>
            </w:r>
          </w:p>
          <w:p w14:paraId="7690F51E" w14:textId="26878E35" w:rsidR="41F3EFA3" w:rsidRDefault="41F3EFA3" w:rsidP="41F3EFA3">
            <w:pPr>
              <w:pStyle w:val="ListParagraph"/>
              <w:numPr>
                <w:ilvl w:val="0"/>
                <w:numId w:val="4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Más del 100% </w:t>
            </w:r>
          </w:p>
          <w:p w14:paraId="215BD6EB" w14:textId="4CACBFE5" w:rsidR="41F3EFA3" w:rsidRDefault="41F3EFA3" w:rsidP="41F3EFA3">
            <w:pPr>
              <w:pStyle w:val="ListParagraph"/>
              <w:numPr>
                <w:ilvl w:val="0"/>
                <w:numId w:val="4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lo sé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7414DE" w14:textId="7C686CB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6DFA2008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6D2BE2" w14:textId="3539127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17b. ¿En cuánto aspira a hacer crecer su negocio </w:t>
            </w:r>
            <w:r w:rsidRPr="41F3EFA3">
              <w:rPr>
                <w:rFonts w:ascii="Calibri" w:eastAsia="Calibri" w:hAnsi="Calibri" w:cs="Calibri"/>
                <w:sz w:val="18"/>
                <w:szCs w:val="18"/>
                <w:u w:val="single"/>
              </w:rPr>
              <w:t>en los próximos dos años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>? (como % de los ingresos anuales actuales)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51CB0" w14:textId="22E95BEF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Declive  </w:t>
            </w:r>
          </w:p>
          <w:p w14:paraId="7D71D84A" w14:textId="09916AB7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0-10% </w:t>
            </w:r>
          </w:p>
          <w:p w14:paraId="255D9A81" w14:textId="3E48544E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10-20% </w:t>
            </w:r>
          </w:p>
          <w:p w14:paraId="18A1CA0B" w14:textId="3565C1D3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20-30% </w:t>
            </w:r>
          </w:p>
          <w:p w14:paraId="355F62C5" w14:textId="2DBCAC68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30-40% </w:t>
            </w:r>
          </w:p>
          <w:p w14:paraId="28954064" w14:textId="3446B7EA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40-50% </w:t>
            </w:r>
          </w:p>
          <w:p w14:paraId="5C4F34F3" w14:textId="6E5278C8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50-60% </w:t>
            </w:r>
          </w:p>
          <w:p w14:paraId="08347A79" w14:textId="77ED7818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60-70% </w:t>
            </w:r>
          </w:p>
          <w:p w14:paraId="7721B1F8" w14:textId="19BC9BF1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70-80% </w:t>
            </w:r>
          </w:p>
          <w:p w14:paraId="0B675D78" w14:textId="4126DB8E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80-90% </w:t>
            </w:r>
          </w:p>
          <w:p w14:paraId="4C0E456B" w14:textId="4E2748FF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90-100% </w:t>
            </w:r>
          </w:p>
          <w:p w14:paraId="4819E810" w14:textId="57B93A37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100-110% </w:t>
            </w:r>
          </w:p>
          <w:p w14:paraId="4047CC1B" w14:textId="100C9485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110-120% </w:t>
            </w:r>
          </w:p>
          <w:p w14:paraId="59C44974" w14:textId="0DC69A47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120-130% </w:t>
            </w:r>
          </w:p>
          <w:p w14:paraId="55BE72ED" w14:textId="10CE04E0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130-140% </w:t>
            </w:r>
          </w:p>
          <w:p w14:paraId="4EF917D0" w14:textId="78C847E9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140-150% </w:t>
            </w:r>
          </w:p>
          <w:p w14:paraId="4ACB267E" w14:textId="075D6A98" w:rsidR="41F3EFA3" w:rsidRDefault="41F3EFA3" w:rsidP="41F3EFA3">
            <w:pPr>
              <w:pStyle w:val="ListParagraph"/>
              <w:numPr>
                <w:ilvl w:val="0"/>
                <w:numId w:val="4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lo sé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012E68" w14:textId="2A05E1B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 </w:t>
            </w:r>
          </w:p>
        </w:tc>
      </w:tr>
      <w:tr w:rsidR="41F3EFA3" w14:paraId="5AA3A06E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D956B" w14:textId="092C8A1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18a. ¿Es su empresa familiar?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BCA05E" w14:textId="59363C4E" w:rsidR="41F3EFA3" w:rsidRDefault="41F3EFA3" w:rsidP="41F3EFA3">
            <w:pPr>
              <w:pStyle w:val="ListParagraph"/>
              <w:numPr>
                <w:ilvl w:val="0"/>
                <w:numId w:val="4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7F912357" w14:textId="1E73E53C" w:rsidR="41F3EFA3" w:rsidRDefault="41F3EFA3" w:rsidP="41F3EFA3">
            <w:pPr>
              <w:pStyle w:val="ListParagraph"/>
              <w:numPr>
                <w:ilvl w:val="0"/>
                <w:numId w:val="3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C79578" w14:textId="0ABD6D1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Empresa familiar: dos o más miembros de la familia (incluido el encuestado) participan, y la mayor parte de la propiedad o el control reside en la familia. En caso afirmativo, pase a la pregunta 18b; de lo contrario, a la pregunta 19.</w:t>
            </w:r>
          </w:p>
        </w:tc>
      </w:tr>
      <w:tr w:rsidR="41F3EFA3" w14:paraId="7ED4A3A4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B90975" w14:textId="0E6B0FA1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18b. En caso afirmativo, ¿qué tipo de empresa familiar?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874AAE" w14:textId="725B9171" w:rsidR="41F3EFA3" w:rsidRDefault="41F3EFA3" w:rsidP="41F3EFA3">
            <w:pPr>
              <w:pStyle w:val="ListParagraph"/>
              <w:numPr>
                <w:ilvl w:val="0"/>
                <w:numId w:val="3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Un miembro de la familia de la generación anterior inició la empresa.</w:t>
            </w:r>
          </w:p>
          <w:p w14:paraId="311E5A04" w14:textId="739A76A8" w:rsidR="41F3EFA3" w:rsidRDefault="41F3EFA3" w:rsidP="41F3EFA3">
            <w:pPr>
              <w:pStyle w:val="ListParagraph"/>
              <w:numPr>
                <w:ilvl w:val="0"/>
                <w:numId w:val="3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Mi cónyuge o un familiar de mi generación y yo iniciamos la empresa.</w:t>
            </w:r>
          </w:p>
          <w:p w14:paraId="4B8FF3AA" w14:textId="3FD1F4F4" w:rsidR="41F3EFA3" w:rsidRDefault="41F3EFA3" w:rsidP="41F3EFA3">
            <w:pPr>
              <w:pStyle w:val="ListParagraph"/>
              <w:numPr>
                <w:ilvl w:val="0"/>
                <w:numId w:val="3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Otro.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6A9D05" w14:textId="08D3065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42CD128F" w14:textId="1CDEB5D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CC09407" w14:textId="7AA1C0F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56467994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13376" w14:textId="5F8694E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19. ¿Qué describe mejor su lugar de trabajo? (seleccione todos)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7B8F77" w14:textId="6CAFF35C" w:rsidR="41F3EFA3" w:rsidRDefault="41F3EFA3" w:rsidP="41F3EFA3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Dentro de mi casa.</w:t>
            </w:r>
          </w:p>
          <w:p w14:paraId="7A53AA72" w14:textId="563A452D" w:rsidR="41F3EFA3" w:rsidRDefault="41F3EFA3" w:rsidP="41F3EFA3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Una extensión de la casa.</w:t>
            </w:r>
          </w:p>
          <w:p w14:paraId="6C108876" w14:textId="6DF39A5F" w:rsidR="41F3EFA3" w:rsidRDefault="41F3EFA3" w:rsidP="41F3EFA3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El lugar de trabajo está claramente separado de mi casa.</w:t>
            </w:r>
          </w:p>
          <w:p w14:paraId="655ACD9B" w14:textId="143838B7" w:rsidR="41F3EFA3" w:rsidRDefault="41F3EFA3" w:rsidP="41F3EFA3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Varias ubicaciones (oficinas, puntos de venta, etc.).</w:t>
            </w:r>
          </w:p>
          <w:p w14:paraId="5FC90B7E" w14:textId="42BF84FB" w:rsidR="41F3EFA3" w:rsidRDefault="41F3EFA3" w:rsidP="41F3EFA3">
            <w:pPr>
              <w:pStyle w:val="ListParagraph"/>
              <w:numPr>
                <w:ilvl w:val="0"/>
                <w:numId w:val="3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En línea (redes sociales, internet, venta por teléfono).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7AA233" w14:textId="4C09053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29832F54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B35FB1" w14:textId="401F834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20. ¿A qué sector pertenece su empresa? (seleccionar todos)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B69617" w14:textId="272D1364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Comercio minorista</w:t>
            </w:r>
          </w:p>
          <w:p w14:paraId="27744447" w14:textId="30216C38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Comercio electrónico (sin punto de venta físico)</w:t>
            </w:r>
          </w:p>
          <w:p w14:paraId="495CDF97" w14:textId="0448F51E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Comercio mayorista</w:t>
            </w:r>
          </w:p>
          <w:p w14:paraId="3AE658F5" w14:textId="6927F341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Comercio internacional</w:t>
            </w:r>
          </w:p>
          <w:p w14:paraId="719CC89F" w14:textId="2C37278E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Manufactura</w:t>
            </w:r>
          </w:p>
          <w:p w14:paraId="2C400C37" w14:textId="37B33378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TI y espacio digital</w:t>
            </w:r>
          </w:p>
          <w:p w14:paraId="315B1551" w14:textId="5F8A6C92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Servicios (médicos, consultoría, inmobiliario, medios de comunicación y publicidad, gestión de relaciones con clientes, otros)</w:t>
            </w:r>
          </w:p>
          <w:p w14:paraId="00D922FB" w14:textId="0ACA979E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Construcción</w:t>
            </w:r>
          </w:p>
          <w:p w14:paraId="1C794920" w14:textId="3D55A5BC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Agricultura, silvicultura y pesca</w:t>
            </w:r>
          </w:p>
          <w:p w14:paraId="719FB3A8" w14:textId="0FE138D8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Turismo y hostelería</w:t>
            </w:r>
          </w:p>
          <w:p w14:paraId="1F87F5BB" w14:textId="661EB6EE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Telecomunicaciones</w:t>
            </w:r>
          </w:p>
          <w:p w14:paraId="2AFC310D" w14:textId="6FDEC448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Educación</w:t>
            </w:r>
          </w:p>
          <w:p w14:paraId="1C00A36D" w14:textId="66D2D962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Transporte, logística</w:t>
            </w:r>
          </w:p>
          <w:p w14:paraId="5E60E27C" w14:textId="38DEB5EF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Tecnología y nuevas tecnologías</w:t>
            </w:r>
          </w:p>
          <w:p w14:paraId="5526215B" w14:textId="4B7986BA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Servicios financieros (asesoramiento en inversiones, préstamos, corretaje de seguros, etc.)</w:t>
            </w:r>
          </w:p>
          <w:p w14:paraId="16D6401D" w14:textId="500710DA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Energía y suministros (electricidad, gas, etc.)</w:t>
            </w:r>
          </w:p>
          <w:p w14:paraId="30D43129" w14:textId="49D77DFB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Energías renovables (producción y comercialización) y eficiencia energética</w:t>
            </w:r>
          </w:p>
          <w:p w14:paraId="5EDE3D47" w14:textId="1ABC38DE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Entretenimiento (videojuegos, producción cinematográfica, espectáculos, conciertos, canales de Instagram/YouTube, etc.)</w:t>
            </w:r>
          </w:p>
          <w:p w14:paraId="1F91B6AC" w14:textId="0F04E231" w:rsidR="41F3EFA3" w:rsidRDefault="41F3EFA3" w:rsidP="41F3EFA3">
            <w:pPr>
              <w:pStyle w:val="ListParagraph"/>
              <w:numPr>
                <w:ilvl w:val="0"/>
                <w:numId w:val="3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Otros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44905A" w14:textId="2F0F8A6B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 </w:t>
            </w:r>
          </w:p>
        </w:tc>
      </w:tr>
      <w:tr w:rsidR="41F3EFA3" w14:paraId="242AD1A0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053169" w14:textId="3A7DD07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21. ¿Cuál es el modelo de negocio de su empresa? (Seleccionar todo)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E41390" w14:textId="6D096A8A" w:rsidR="41F3EFA3" w:rsidRDefault="41F3EFA3" w:rsidP="41F3EFA3">
            <w:pPr>
              <w:pStyle w:val="ListParagraph"/>
              <w:numPr>
                <w:ilvl w:val="0"/>
                <w:numId w:val="3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B2C (empresa a consumidor)  </w:t>
            </w:r>
          </w:p>
          <w:p w14:paraId="2A6B246E" w14:textId="6E1BCD87" w:rsidR="41F3EFA3" w:rsidRDefault="41F3EFA3" w:rsidP="41F3EFA3">
            <w:pPr>
              <w:pStyle w:val="ListParagraph"/>
              <w:numPr>
                <w:ilvl w:val="0"/>
                <w:numId w:val="3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B2B (empresa a empresa)  </w:t>
            </w:r>
          </w:p>
          <w:p w14:paraId="18A8171F" w14:textId="0375ACA0" w:rsidR="41F3EFA3" w:rsidRDefault="41F3EFA3" w:rsidP="41F3EFA3">
            <w:pPr>
              <w:pStyle w:val="ListParagraph"/>
              <w:numPr>
                <w:ilvl w:val="0"/>
                <w:numId w:val="3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B2B2C (empresa a empresa a consumidor)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C10613" w14:textId="0EB069D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2304573F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E7F16A" w14:textId="25019B6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22. ¿Dónde se realizan sus ventas? (Seleccionar todo)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6D335D" w14:textId="4BF76CCC" w:rsidR="41F3EFA3" w:rsidRDefault="41F3EFA3" w:rsidP="41F3EFA3">
            <w:pPr>
              <w:pStyle w:val="ListParagraph"/>
              <w:numPr>
                <w:ilvl w:val="0"/>
                <w:numId w:val="3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Local </w:t>
            </w:r>
          </w:p>
          <w:p w14:paraId="2C923BA9" w14:textId="376BAC5D" w:rsidR="41F3EFA3" w:rsidRDefault="41F3EFA3" w:rsidP="41F3EFA3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Dentro de la región </w:t>
            </w:r>
          </w:p>
          <w:p w14:paraId="4EFA22A3" w14:textId="75792228" w:rsidR="41F3EFA3" w:rsidRDefault="41F3EFA3" w:rsidP="41F3EFA3">
            <w:pPr>
              <w:pStyle w:val="ListParagraph"/>
              <w:numPr>
                <w:ilvl w:val="0"/>
                <w:numId w:val="3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Nacional  </w:t>
            </w:r>
          </w:p>
          <w:p w14:paraId="09A329CF" w14:textId="41634E72" w:rsidR="41F3EFA3" w:rsidRDefault="41F3EFA3" w:rsidP="41F3EFA3">
            <w:pPr>
              <w:pStyle w:val="ListParagraph"/>
              <w:numPr>
                <w:ilvl w:val="0"/>
                <w:numId w:val="3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Internacional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0FB7A1" w14:textId="2D9F1D8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301F202E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E1DBA" w14:textId="2FBAC6EE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23. ¿Está registrada su empresa?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807944" w14:textId="779DB4E5" w:rsidR="41F3EFA3" w:rsidRDefault="41F3EFA3" w:rsidP="41F3EFA3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11E1702E" w14:textId="121FDD8F" w:rsidR="41F3EFA3" w:rsidRDefault="41F3EFA3" w:rsidP="41F3EFA3">
            <w:pPr>
              <w:pStyle w:val="ListParagraph"/>
              <w:numPr>
                <w:ilvl w:val="0"/>
                <w:numId w:val="2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  <w:p w14:paraId="413E0C78" w14:textId="4B076903" w:rsidR="41F3EFA3" w:rsidRDefault="41F3EFA3" w:rsidP="41F3EFA3">
            <w:pPr>
              <w:pStyle w:val="ListParagraph"/>
              <w:numPr>
                <w:ilvl w:val="0"/>
                <w:numId w:val="2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Solo parcialmente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24D100" w14:textId="01D18B54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</w:tr>
      <w:tr w:rsidR="41F3EFA3" w14:paraId="04B0E8D0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44970D" w14:textId="23C7190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24. ¿Cuál es la estructura de propiedad de la empresa?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5E986B" w14:textId="4565EC97" w:rsidR="41F3EFA3" w:rsidRDefault="41F3EFA3" w:rsidP="41F3EFA3">
            <w:pPr>
              <w:pStyle w:val="ListParagraph"/>
              <w:numPr>
                <w:ilvl w:val="0"/>
                <w:numId w:val="2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Empresa unipersonal</w:t>
            </w:r>
          </w:p>
          <w:p w14:paraId="20F08F31" w14:textId="083E4D11" w:rsidR="41F3EFA3" w:rsidRDefault="41F3EFA3" w:rsidP="41F3EFA3">
            <w:pPr>
              <w:pStyle w:val="ListParagraph"/>
              <w:numPr>
                <w:ilvl w:val="0"/>
                <w:numId w:val="2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Sociedad colectiva</w:t>
            </w:r>
          </w:p>
          <w:p w14:paraId="6AF8F63F" w14:textId="137517A0" w:rsidR="41F3EFA3" w:rsidRDefault="41F3EFA3" w:rsidP="41F3EFA3">
            <w:pPr>
              <w:pStyle w:val="ListParagraph"/>
              <w:numPr>
                <w:ilvl w:val="0"/>
                <w:numId w:val="2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Sociedad anónima</w:t>
            </w:r>
          </w:p>
          <w:p w14:paraId="1469045E" w14:textId="0F2C02D4" w:rsidR="41F3EFA3" w:rsidRDefault="41F3EFA3" w:rsidP="41F3EFA3">
            <w:pPr>
              <w:pStyle w:val="ListParagraph"/>
              <w:numPr>
                <w:ilvl w:val="0"/>
                <w:numId w:val="2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Sociedad de responsabilidad limitada</w:t>
            </w:r>
          </w:p>
          <w:p w14:paraId="39CB2995" w14:textId="0EEEFCE5" w:rsidR="41F3EFA3" w:rsidRDefault="41F3EFA3" w:rsidP="41F3EFA3">
            <w:pPr>
              <w:pStyle w:val="ListParagraph"/>
              <w:numPr>
                <w:ilvl w:val="0"/>
                <w:numId w:val="2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Sociedad de responsabilidad limitada</w:t>
            </w:r>
          </w:p>
          <w:p w14:paraId="288D6CBE" w14:textId="43A56273" w:rsidR="41F3EFA3" w:rsidRDefault="41F3EFA3" w:rsidP="41F3EFA3">
            <w:pPr>
              <w:pStyle w:val="ListParagraph"/>
              <w:numPr>
                <w:ilvl w:val="0"/>
                <w:numId w:val="2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Organización sin ánimo de lucro</w:t>
            </w:r>
          </w:p>
          <w:p w14:paraId="3B5FA0A4" w14:textId="70232905" w:rsidR="41F3EFA3" w:rsidRDefault="41F3EFA3" w:rsidP="41F3EFA3">
            <w:pPr>
              <w:pStyle w:val="ListParagraph"/>
              <w:numPr>
                <w:ilvl w:val="0"/>
                <w:numId w:val="2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Cooperativa</w:t>
            </w:r>
          </w:p>
          <w:p w14:paraId="323EC8C3" w14:textId="7301AB4B" w:rsidR="41F3EFA3" w:rsidRDefault="41F3EFA3" w:rsidP="41F3EFA3">
            <w:pPr>
              <w:pStyle w:val="ListParagraph"/>
              <w:numPr>
                <w:ilvl w:val="0"/>
                <w:numId w:val="2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N/A (no registrada)</w:t>
            </w:r>
          </w:p>
          <w:p w14:paraId="10D393E1" w14:textId="1ABB3C60" w:rsidR="41F3EFA3" w:rsidRDefault="41F3EFA3" w:rsidP="41F3EFA3">
            <w:pPr>
              <w:pStyle w:val="ListParagraph"/>
              <w:numPr>
                <w:ilvl w:val="0"/>
                <w:numId w:val="2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Otra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0D4675" w14:textId="30B6BAA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7AA6147C" w14:textId="07239D3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601C8CE" w14:textId="7F00EF6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19EF5548" w14:textId="1C64A6B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496BD22B" w14:textId="34B0AD0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192E2FC1" w14:textId="61191FA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34681EC7" w14:textId="7876F2A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62CFCD8" w14:textId="0E736C4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7DB48084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EFCB15" w14:textId="071A651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25a. ¿Cuáles de los siguientes activos comerciales posee? (seleccione todos)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75F011" w14:textId="0A7C9832" w:rsidR="41F3EFA3" w:rsidRDefault="41F3EFA3" w:rsidP="41F3EFA3">
            <w:pPr>
              <w:pStyle w:val="ListParagraph"/>
              <w:numPr>
                <w:ilvl w:val="0"/>
                <w:numId w:val="2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Activos fijos (p. ej., títulos de propiedad de terrenos, inmuebles residenciales o comerciales)</w:t>
            </w:r>
          </w:p>
          <w:p w14:paraId="3FE613A9" w14:textId="1D35B211" w:rsidR="41F3EFA3" w:rsidRDefault="41F3EFA3" w:rsidP="41F3EFA3">
            <w:pPr>
              <w:pStyle w:val="ListParagraph"/>
              <w:numPr>
                <w:ilvl w:val="0"/>
                <w:numId w:val="2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Activos muebles (p. ej., vehículos, maquinaria, equipo móvil)</w:t>
            </w:r>
          </w:p>
          <w:p w14:paraId="02838E9E" w14:textId="0C2E3157" w:rsidR="41F3EFA3" w:rsidRDefault="41F3EFA3" w:rsidP="41F3EFA3">
            <w:pPr>
              <w:pStyle w:val="ListParagraph"/>
              <w:numPr>
                <w:ilvl w:val="0"/>
                <w:numId w:val="2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Contratos de socios comerciales de buena reputación (grandes empresas o del sector público)</w:t>
            </w:r>
          </w:p>
          <w:p w14:paraId="6B2DA047" w14:textId="3AC3FA3B" w:rsidR="41F3EFA3" w:rsidRDefault="41F3EFA3" w:rsidP="41F3EFA3">
            <w:pPr>
              <w:pStyle w:val="ListParagraph"/>
              <w:numPr>
                <w:ilvl w:val="0"/>
                <w:numId w:val="2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Facturas por cobrar de socios comerciales (es decir, socios comerciales que le adeudan dinero por servicios prestados o bienes vendidos)</w:t>
            </w:r>
          </w:p>
          <w:p w14:paraId="07133BF5" w14:textId="709B325E" w:rsidR="41F3EFA3" w:rsidRDefault="41F3EFA3" w:rsidP="41F3EFA3">
            <w:pPr>
              <w:pStyle w:val="ListParagraph"/>
              <w:numPr>
                <w:ilvl w:val="0"/>
                <w:numId w:val="2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Propiedad intelectual o regalías</w:t>
            </w:r>
          </w:p>
          <w:p w14:paraId="0C4728C5" w14:textId="41528CF5" w:rsidR="41F3EFA3" w:rsidRDefault="41F3EFA3" w:rsidP="41F3EFA3">
            <w:pPr>
              <w:pStyle w:val="ListParagraph"/>
              <w:numPr>
                <w:ilvl w:val="0"/>
                <w:numId w:val="2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Avalista (persona que actúa como avalista para el préstamo)</w:t>
            </w:r>
          </w:p>
          <w:p w14:paraId="76373C85" w14:textId="149981A7" w:rsidR="41F3EFA3" w:rsidRDefault="41F3EFA3" w:rsidP="41F3EFA3">
            <w:pPr>
              <w:pStyle w:val="ListParagraph"/>
              <w:numPr>
                <w:ilvl w:val="0"/>
                <w:numId w:val="2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Saldos de ahorros o depósitos en cuentas de instituciones financieras que superen el 10 % de las ventas anuales (privadas o a nombre de la empresa)</w:t>
            </w:r>
          </w:p>
          <w:p w14:paraId="0E4F9C89" w14:textId="58915776" w:rsidR="41F3EFA3" w:rsidRDefault="41F3EFA3" w:rsidP="41F3EFA3">
            <w:pPr>
              <w:pStyle w:val="ListParagraph"/>
              <w:numPr>
                <w:ilvl w:val="0"/>
                <w:numId w:val="2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Ninguno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F1F6D9" w14:textId="6AA10674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23A1CCAA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FC9DEC" w14:textId="55600F1E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25b. ¿Cuáles de los siguientes activos comerciales tenía al iniciar su negocio? (seleccione todos)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07FCD" w14:textId="7E038BBD" w:rsidR="41F3EFA3" w:rsidRDefault="41F3EFA3" w:rsidP="41F3EFA3">
            <w:pPr>
              <w:pStyle w:val="ListParagraph"/>
              <w:numPr>
                <w:ilvl w:val="0"/>
                <w:numId w:val="2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Activos fijos (p. ej., títulos de propiedad de terrenos, inmuebles residenciales o comerciales)</w:t>
            </w:r>
          </w:p>
          <w:p w14:paraId="0ABD8792" w14:textId="2EA4F1DF" w:rsidR="41F3EFA3" w:rsidRDefault="41F3EFA3" w:rsidP="41F3EFA3">
            <w:pPr>
              <w:pStyle w:val="ListParagraph"/>
              <w:numPr>
                <w:ilvl w:val="0"/>
                <w:numId w:val="2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Activos muebles (p. ej., vehículos, maquinaria, equipo móvil)</w:t>
            </w:r>
          </w:p>
          <w:p w14:paraId="1AEC297C" w14:textId="6262CA22" w:rsidR="41F3EFA3" w:rsidRDefault="41F3EFA3" w:rsidP="41F3EFA3">
            <w:pPr>
              <w:pStyle w:val="ListParagraph"/>
              <w:numPr>
                <w:ilvl w:val="0"/>
                <w:numId w:val="2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Contratos de socios comerciales de buena reputación (grandes empresas o del sector público)</w:t>
            </w:r>
          </w:p>
          <w:p w14:paraId="21A4202A" w14:textId="4318FDCD" w:rsidR="41F3EFA3" w:rsidRDefault="41F3EFA3" w:rsidP="41F3EFA3">
            <w:pPr>
              <w:pStyle w:val="ListParagraph"/>
              <w:numPr>
                <w:ilvl w:val="0"/>
                <w:numId w:val="2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Facturas por cobrar de socios comerciales (es decir, socios comerciales que le adeudan dinero 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por servicios prestados o bienes vendidos)</w:t>
            </w:r>
          </w:p>
          <w:p w14:paraId="7D60C03A" w14:textId="4FD1AA2B" w:rsidR="41F3EFA3" w:rsidRDefault="41F3EFA3" w:rsidP="41F3EFA3">
            <w:pPr>
              <w:pStyle w:val="ListParagraph"/>
              <w:numPr>
                <w:ilvl w:val="0"/>
                <w:numId w:val="2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Propiedad intelectual o regalías</w:t>
            </w:r>
          </w:p>
          <w:p w14:paraId="75607CC0" w14:textId="59FB8B08" w:rsidR="41F3EFA3" w:rsidRDefault="41F3EFA3" w:rsidP="41F3EFA3">
            <w:pPr>
              <w:pStyle w:val="ListParagraph"/>
              <w:numPr>
                <w:ilvl w:val="0"/>
                <w:numId w:val="2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Avalista (persona que actúa como avalista para el préstamo)</w:t>
            </w:r>
          </w:p>
          <w:p w14:paraId="44305E3B" w14:textId="0D3CF9CC" w:rsidR="41F3EFA3" w:rsidRDefault="41F3EFA3" w:rsidP="41F3EFA3">
            <w:pPr>
              <w:pStyle w:val="ListParagraph"/>
              <w:numPr>
                <w:ilvl w:val="0"/>
                <w:numId w:val="2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Saldos de ahorros o depósitos en cuentas de instituciones financieras que superen el 10 % de las ventas anuales (privadas o a nombre de la empresa)</w:t>
            </w:r>
          </w:p>
          <w:p w14:paraId="665AEB41" w14:textId="6D45262E" w:rsidR="41F3EFA3" w:rsidRDefault="41F3EFA3" w:rsidP="41F3EFA3">
            <w:pPr>
              <w:pStyle w:val="ListParagraph"/>
              <w:numPr>
                <w:ilvl w:val="0"/>
                <w:numId w:val="2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Ninguno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2A89BF" w14:textId="316F27C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 </w:t>
            </w:r>
          </w:p>
        </w:tc>
      </w:tr>
      <w:tr w:rsidR="41F3EFA3" w14:paraId="56B1898D" w14:textId="77777777" w:rsidTr="41F3EFA3">
        <w:trPr>
          <w:trHeight w:val="300"/>
        </w:trPr>
        <w:tc>
          <w:tcPr>
            <w:tcW w:w="92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3B3A1C" w14:textId="6EBF3384" w:rsidR="41F3EFA3" w:rsidRDefault="41F3EFA3" w:rsidP="41F3EFA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Parte IV. Las siguientes preguntas se refieren a los tipos de empleos que su empresa crea y mantiene.</w:t>
            </w:r>
            <w:r w:rsidRPr="41F3EFA3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41F3EFA3" w14:paraId="4BBAED31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BDCC54" w14:textId="68A9B87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26. ¿Cuántos empleados en nómina tiene ACTUALMENTE?  </w:t>
            </w:r>
          </w:p>
        </w:tc>
        <w:tc>
          <w:tcPr>
            <w:tcW w:w="3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887BDF" w14:textId="7AEB627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Tiempo completo: [indique cantidad]</w:t>
            </w:r>
          </w:p>
          <w:p w14:paraId="66834C9D" w14:textId="27224D5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Tiempo parcial: [indique cantidad] </w:t>
            </w:r>
          </w:p>
        </w:tc>
        <w:tc>
          <w:tcPr>
            <w:tcW w:w="2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6DAA3D" w14:textId="28BF84F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Tiempo completo, tiempo parcial </w:t>
            </w:r>
          </w:p>
        </w:tc>
      </w:tr>
      <w:tr w:rsidR="41F3EFA3" w14:paraId="00D3D2F8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C721AA" w14:textId="142B9C0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27. ¿Cuántas </w:t>
            </w:r>
            <w:r w:rsidRPr="41F3EFA3">
              <w:rPr>
                <w:rFonts w:ascii="Calibri" w:eastAsia="Calibri" w:hAnsi="Calibri" w:cs="Calibri"/>
                <w:sz w:val="18"/>
                <w:szCs w:val="18"/>
                <w:u w:val="single"/>
              </w:rPr>
              <w:t>mujeres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son sus empleados actuales en nómina?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98584C" w14:textId="0C1294A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D5C0A1" w14:textId="4944E06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Asegúrese de que esta cifra sea menor que la respuesta a la primera pregunta. </w:t>
            </w:r>
          </w:p>
        </w:tc>
      </w:tr>
      <w:tr w:rsidR="41F3EFA3" w14:paraId="2581BE1B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C1B4CE" w14:textId="6698946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28. ¿Cuál es el salario promedio de su empleado técnico o profesional más joven (es decir, no personal de apoyo)?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A20B58" w14:textId="02C2C7F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CDAEFF" w14:textId="1D7D6D7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31B88266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B12837" w14:textId="49BEEFE9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29a. ¿Cuántos trabajadores temporales contrata en un mes promedio de BUENO?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1185D6" w14:textId="1C6258B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762D89" w14:textId="46FFBC0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Adicional a los empleados de nómina.</w:t>
            </w:r>
          </w:p>
        </w:tc>
      </w:tr>
      <w:tr w:rsidR="41F3EFA3" w14:paraId="5620C093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F18DEB" w14:textId="26D545DE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29b. ¿Cuántos trabajadores temporales contrata en un mes promedio de LENTO?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D7414" w14:textId="3038180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51FAAD" w14:textId="73A047D9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Adicional a los empleados de nómina. </w:t>
            </w:r>
          </w:p>
          <w:p w14:paraId="458651E8" w14:textId="64DCFB6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610E687C" w14:textId="3F8A6E3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34C767CB" w14:textId="5245A93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25D32E15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FF73BA" w14:textId="28D2DC5B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30a¿Cuáles son sus planes de contratación para el próximo año? (Seleccione todas las opciones que correspondan)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0A5F23" w14:textId="4718BDD7" w:rsidR="41F3EFA3" w:rsidRDefault="41F3EFA3" w:rsidP="41F3EFA3">
            <w:pPr>
              <w:pStyle w:val="ListParagraph"/>
              <w:numPr>
                <w:ilvl w:val="0"/>
                <w:numId w:val="2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Contratar más empleados de nómina</w:t>
            </w:r>
          </w:p>
          <w:p w14:paraId="36695044" w14:textId="716A2AC4" w:rsidR="41F3EFA3" w:rsidRDefault="41F3EFA3" w:rsidP="41F3EFA3">
            <w:pPr>
              <w:pStyle w:val="ListParagraph"/>
              <w:numPr>
                <w:ilvl w:val="0"/>
                <w:numId w:val="2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Contratar más empleados temporales</w:t>
            </w:r>
          </w:p>
          <w:p w14:paraId="47CE7186" w14:textId="0683B50D" w:rsidR="41F3EFA3" w:rsidRDefault="41F3EFA3" w:rsidP="41F3EFA3">
            <w:pPr>
              <w:pStyle w:val="ListParagraph"/>
              <w:numPr>
                <w:ilvl w:val="0"/>
                <w:numId w:val="2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Reducir el número de empleados de nómina</w:t>
            </w:r>
          </w:p>
          <w:p w14:paraId="1F731A57" w14:textId="27F8750C" w:rsidR="41F3EFA3" w:rsidRDefault="41F3EFA3" w:rsidP="41F3EFA3">
            <w:pPr>
              <w:pStyle w:val="ListParagraph"/>
              <w:numPr>
                <w:ilvl w:val="0"/>
                <w:numId w:val="2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Reducir el número de empleados temporales</w:t>
            </w:r>
          </w:p>
          <w:p w14:paraId="20D83249" w14:textId="18497A21" w:rsidR="41F3EFA3" w:rsidRDefault="41F3EFA3" w:rsidP="41F3EFA3">
            <w:pPr>
              <w:pStyle w:val="ListParagraph"/>
              <w:numPr>
                <w:ilvl w:val="0"/>
                <w:numId w:val="2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No pienso hacer ningún cambio</w:t>
            </w:r>
          </w:p>
          <w:p w14:paraId="286EBBF4" w14:textId="3349E936" w:rsidR="41F3EFA3" w:rsidRDefault="41F3EFA3" w:rsidP="41F3EFA3">
            <w:pPr>
              <w:pStyle w:val="ListParagraph"/>
              <w:numPr>
                <w:ilvl w:val="0"/>
                <w:numId w:val="2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lo sé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52C120" w14:textId="72286DD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257B62EE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166E45" w14:textId="7545591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30b. Si planea contratar más empleados de nómina el próximo año, ¿cuántos más planea contratar?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AF46E0" w14:textId="482114D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0B2B09" w14:textId="6A353B4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0C8B445F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25BBAE" w14:textId="094F6F0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31a. ¿Cuáles son sus planes de contratación para los próximos cinco años? 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912AC" w14:textId="042E5738" w:rsidR="41F3EFA3" w:rsidRDefault="41F3EFA3" w:rsidP="41F3EFA3">
            <w:pPr>
              <w:pStyle w:val="ListParagraph"/>
              <w:numPr>
                <w:ilvl w:val="0"/>
                <w:numId w:val="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Contratar más empleados de nómina</w:t>
            </w:r>
          </w:p>
          <w:p w14:paraId="61672EA3" w14:textId="2268DA7B" w:rsidR="41F3EFA3" w:rsidRDefault="41F3EFA3" w:rsidP="41F3EFA3">
            <w:pPr>
              <w:pStyle w:val="ListParagraph"/>
              <w:numPr>
                <w:ilvl w:val="0"/>
                <w:numId w:val="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Contratar más empleados temporales</w:t>
            </w:r>
          </w:p>
          <w:p w14:paraId="5F442A5D" w14:textId="184922D4" w:rsidR="41F3EFA3" w:rsidRDefault="41F3EFA3" w:rsidP="41F3EFA3">
            <w:pPr>
              <w:pStyle w:val="ListParagraph"/>
              <w:numPr>
                <w:ilvl w:val="0"/>
                <w:numId w:val="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Reducir el número de empleados de nómina</w:t>
            </w:r>
          </w:p>
          <w:p w14:paraId="75FDF578" w14:textId="3EA2D171" w:rsidR="41F3EFA3" w:rsidRDefault="41F3EFA3" w:rsidP="41F3EFA3">
            <w:pPr>
              <w:pStyle w:val="ListParagraph"/>
              <w:numPr>
                <w:ilvl w:val="0"/>
                <w:numId w:val="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Reducir el número de empleados temporales</w:t>
            </w:r>
          </w:p>
          <w:p w14:paraId="75ACEBB3" w14:textId="39761800" w:rsidR="41F3EFA3" w:rsidRDefault="41F3EFA3" w:rsidP="41F3EFA3">
            <w:pPr>
              <w:pStyle w:val="ListParagraph"/>
              <w:numPr>
                <w:ilvl w:val="0"/>
                <w:numId w:val="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No pienso hacer ningún cambio</w:t>
            </w:r>
          </w:p>
          <w:p w14:paraId="4306BEC9" w14:textId="1EFB3CE2" w:rsidR="41F3EFA3" w:rsidRDefault="41F3EFA3" w:rsidP="41F3EFA3">
            <w:pPr>
              <w:pStyle w:val="ListParagraph"/>
              <w:numPr>
                <w:ilvl w:val="0"/>
                <w:numId w:val="2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lo sé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1A772D" w14:textId="0F90C39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7A142215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320CD0" w14:textId="6D4687D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32b. Si planea contratar más empleados de nómina en los 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próximos cinco años, ¿cuántos más planea?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59B30F" w14:textId="2A9375B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71033B" w14:textId="36C0338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6A86FCFE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18A01A" w14:textId="7D19D80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33. ¿Qué papel es probable que desempeñen las mujeres a medida que aumenta su plantilla? (seleccione una opción)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F6221D" w14:textId="2CD4F40B" w:rsidR="41F3EFA3" w:rsidRDefault="41F3EFA3" w:rsidP="41F3EFA3">
            <w:pPr>
              <w:pStyle w:val="ListParagraph"/>
              <w:numPr>
                <w:ilvl w:val="0"/>
                <w:numId w:val="2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Ninguno, no preveo contratar mujeres</w:t>
            </w:r>
          </w:p>
          <w:p w14:paraId="6A10A418" w14:textId="3FF2C653" w:rsidR="41F3EFA3" w:rsidRDefault="41F3EFA3" w:rsidP="41F3EFA3">
            <w:pPr>
              <w:pStyle w:val="ListParagraph"/>
              <w:numPr>
                <w:ilvl w:val="0"/>
                <w:numId w:val="2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Un papel menor</w:t>
            </w:r>
          </w:p>
          <w:p w14:paraId="1228FFAD" w14:textId="2FBB8EBF" w:rsidR="41F3EFA3" w:rsidRDefault="41F3EFA3" w:rsidP="41F3EFA3">
            <w:pPr>
              <w:pStyle w:val="ListParagraph"/>
              <w:numPr>
                <w:ilvl w:val="0"/>
                <w:numId w:val="2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Quizás igual al de los hombres</w:t>
            </w:r>
          </w:p>
          <w:p w14:paraId="11886D5F" w14:textId="53D08E21" w:rsidR="41F3EFA3" w:rsidRDefault="41F3EFA3" w:rsidP="41F3EFA3">
            <w:pPr>
              <w:pStyle w:val="ListParagraph"/>
              <w:numPr>
                <w:ilvl w:val="0"/>
                <w:numId w:val="2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Un papel importante: es probable que la mayoría del nuevo personal sean mujeres</w:t>
            </w:r>
          </w:p>
          <w:p w14:paraId="4886F5A6" w14:textId="18F4F45F" w:rsidR="41F3EFA3" w:rsidRDefault="41F3EFA3" w:rsidP="41F3EFA3">
            <w:pPr>
              <w:pStyle w:val="ListParagraph"/>
              <w:numPr>
                <w:ilvl w:val="0"/>
                <w:numId w:val="2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Solo pienso contratar mujeres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3DE11" w14:textId="3A93F63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2E93C97C" w14:textId="77777777" w:rsidTr="41F3EFA3">
        <w:trPr>
          <w:trHeight w:val="300"/>
        </w:trPr>
        <w:tc>
          <w:tcPr>
            <w:tcW w:w="92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217BE9" w14:textId="357599E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Parte V. Las siguientes preguntas se refieren a los tipos de productos/servicios financieros que utiliza actualmente su empresa y cuáles son sus necesidades.  </w:t>
            </w:r>
          </w:p>
        </w:tc>
      </w:tr>
      <w:tr w:rsidR="41F3EFA3" w14:paraId="03C5517B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5A3B84" w14:textId="74B6629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34a. ¿Tiene cuenta(s) bancaria(s) dedicada(s) a su negocio?  </w:t>
            </w:r>
          </w:p>
        </w:tc>
        <w:tc>
          <w:tcPr>
            <w:tcW w:w="3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4EFE26" w14:textId="746AC49D" w:rsidR="41F3EFA3" w:rsidRDefault="41F3EFA3" w:rsidP="41F3EFA3">
            <w:pPr>
              <w:pStyle w:val="ListParagraph"/>
              <w:numPr>
                <w:ilvl w:val="0"/>
                <w:numId w:val="2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4FDD334E" w14:textId="64C75D3C" w:rsidR="41F3EFA3" w:rsidRDefault="41F3EFA3" w:rsidP="41F3EFA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2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1AFF8" w14:textId="12D5EA8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Separar las finanzas personales. En caso afirmativo, pasar a la pregunta 34b. De lo contrario, pasar a la pregunta 35. </w:t>
            </w:r>
          </w:p>
        </w:tc>
      </w:tr>
      <w:tr w:rsidR="41F3EFA3" w14:paraId="1C823E6E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26D5D7" w14:textId="006F26F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34b. </w:t>
            </w:r>
            <w:r w:rsidRPr="41F3EFA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En caso afirmativo, ¿en cuántas instituciones financieras diferentes?</w:t>
            </w: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67E110" w14:textId="644A8E3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B8FE18" w14:textId="04D0D7C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4DA06028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7AD157" w14:textId="1C2743E1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35a. ¿Su empresa cuenta actualmente con préstamos de alguna institución financiera formal? (incluidas las cooperativas de ahorro y crédito reguladas, los bancos de microfinanzas, etc.)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B868E8" w14:textId="7FCBABB4" w:rsidR="41F3EFA3" w:rsidRDefault="41F3EFA3" w:rsidP="41F3EFA3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7EF91FDA" w14:textId="04A2EA9E" w:rsidR="41F3EFA3" w:rsidRDefault="41F3EFA3" w:rsidP="41F3EFA3">
            <w:pPr>
              <w:pStyle w:val="ListParagraph"/>
              <w:numPr>
                <w:ilvl w:val="0"/>
                <w:numId w:val="1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BC217" w14:textId="7DE4268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caso afirmativo, pasar a las preguntas 35b y 35c (no mostrar la pregunta 35d).</w:t>
            </w:r>
          </w:p>
          <w:p w14:paraId="4F0C0CAE" w14:textId="77BF796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En caso negativo, pasar a la pregunta 35d (no mostrar las preguntas 35b y 35c). </w:t>
            </w:r>
          </w:p>
        </w:tc>
      </w:tr>
      <w:tr w:rsidR="41F3EFA3" w14:paraId="140CF246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6EF8E4" w14:textId="43E990F7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35b. En caso afirmativo, ¿cuál fue el monto original del préstamo? 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58E9E7" w14:textId="040C4D5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8E8D96" w14:textId="64A0C8A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la empresa tiene más de un préstamo, sumar los importes para obtener el total.  </w:t>
            </w:r>
          </w:p>
        </w:tc>
      </w:tr>
      <w:tr w:rsidR="41F3EFA3" w14:paraId="1314CCB7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5F606" w14:textId="6C6C421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35c. En caso afirmativo, ¿qué tipo de préstamo? (seleccionar todos)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B110B3" w14:textId="3FC4DCBF" w:rsidR="41F3EFA3" w:rsidRDefault="41F3EFA3" w:rsidP="41F3EFA3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Sobregiro</w:t>
            </w:r>
          </w:p>
          <w:p w14:paraId="4DCD3EBC" w14:textId="6BCCF13C" w:rsidR="41F3EFA3" w:rsidRDefault="41F3EFA3" w:rsidP="41F3EFA3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Tarjeta de crédito</w:t>
            </w:r>
          </w:p>
          <w:p w14:paraId="31ED7173" w14:textId="278736F5" w:rsidR="41F3EFA3" w:rsidRDefault="41F3EFA3" w:rsidP="41F3EFA3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Línea de crédito o crédito revolvente</w:t>
            </w:r>
          </w:p>
          <w:p w14:paraId="18874425" w14:textId="1992B344" w:rsidR="41F3EFA3" w:rsidRDefault="41F3EFA3" w:rsidP="41F3EFA3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Factoraje o financiación de facturas</w:t>
            </w:r>
          </w:p>
          <w:p w14:paraId="02ADE87E" w14:textId="6A79CCFC" w:rsidR="41F3EFA3" w:rsidRDefault="41F3EFA3" w:rsidP="41F3EFA3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Financiación hipotecaria/inmobiliaria</w:t>
            </w:r>
          </w:p>
          <w:p w14:paraId="57C172CF" w14:textId="36C20402" w:rsidR="41F3EFA3" w:rsidRDefault="41F3EFA3" w:rsidP="41F3EFA3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Arrendamiento financiero o financiación de activos</w:t>
            </w:r>
          </w:p>
          <w:p w14:paraId="37AB6866" w14:textId="5FA4FF5C" w:rsidR="41F3EFA3" w:rsidRDefault="41F3EFA3" w:rsidP="41F3EFA3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Otro tipo de préstamo de inversión a medio o largo plazo</w:t>
            </w:r>
          </w:p>
          <w:p w14:paraId="3882611B" w14:textId="46521093" w:rsidR="41F3EFA3" w:rsidRDefault="41F3EFA3" w:rsidP="41F3EFA3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Garantía bancaria</w:t>
            </w:r>
          </w:p>
          <w:p w14:paraId="5F86DD92" w14:textId="6A1318AD" w:rsidR="41F3EFA3" w:rsidRDefault="41F3EFA3" w:rsidP="41F3EFA3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Financiación de comercio exterior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35E05" w14:textId="42FAB88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4C5DA398" w14:textId="04AAB41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2CA4016" w14:textId="338FBE8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330B7056" w14:textId="5CAEB59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13F1BCAA" w14:textId="1D08A2E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3F23F54" w14:textId="389CAAA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772FB142" w14:textId="359B2B2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684EC233" w14:textId="37B7BC2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5058A7F" w14:textId="0FB7B92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378CE839" w14:textId="0E697B9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183D9215" w14:textId="7DC705C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0A58606" w14:textId="7619E12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62955E45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9CE742" w14:textId="1F0E893E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35d. En caso negativo, ¿por qué no? (seleccionar hasta 3)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F20F0" w14:textId="1D33F3B4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Mis ingresos son suficientes para cubrir grandes inversiones en mi negocio</w:t>
            </w:r>
          </w:p>
          <w:p w14:paraId="146D4250" w14:textId="24490194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Mis ingresos son suficientes para cubrir mis gastos corrientes</w:t>
            </w:r>
          </w:p>
          <w:p w14:paraId="5F6FE6A8" w14:textId="5C5713DF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Tengo acceso a otros fondos (por ejemplo, de amigos o familiares)</w:t>
            </w:r>
          </w:p>
          <w:p w14:paraId="06756282" w14:textId="44619880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No me siento cómodo con los préstamos: entiendo cómo funcionan, el lenguaje que usan los banqueros, la letra pequeña, etc.</w:t>
            </w:r>
          </w:p>
          <w:p w14:paraId="7DC99072" w14:textId="29542A6A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Mi cónyuge o pareja no lo permite</w:t>
            </w:r>
          </w:p>
          <w:p w14:paraId="69AD3D35" w14:textId="4CDEEB11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Tengo miedo de perder mi casa u otros objetos de valor si me atraso en los pagos</w:t>
            </w:r>
          </w:p>
          <w:p w14:paraId="7C77B36B" w14:textId="03E8B849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Pagar intereses va en contra de mis creencias religiosas</w:t>
            </w:r>
          </w:p>
          <w:p w14:paraId="3CEC8982" w14:textId="6664D451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Solicité/solicitamos un préstamo, pero nos lo rechazaron en el pasado</w:t>
            </w:r>
          </w:p>
          <w:p w14:paraId="431C82A7" w14:textId="7C957DE0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Mi negocio no cuenta con las garantías necesarias</w:t>
            </w:r>
          </w:p>
          <w:p w14:paraId="585C6898" w14:textId="15A9F7FB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Mi negocio no tiene los estados financieros (suficientes) que el banco necesita</w:t>
            </w:r>
          </w:p>
          <w:p w14:paraId="307EB4CF" w14:textId="51A36B04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Los prestamistas cobran demasiado (intereses/comisiones).</w:t>
            </w:r>
          </w:p>
          <w:p w14:paraId="120B80F9" w14:textId="2A4DB3E7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Estoy/estamos interesado/a, pero no he investigado las opciones disponibles.</w:t>
            </w:r>
          </w:p>
          <w:p w14:paraId="0FE8B673" w14:textId="3238B68B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No creo en pedir préstamos.</w:t>
            </w:r>
          </w:p>
          <w:p w14:paraId="0CDAD186" w14:textId="0D31F1BB" w:rsidR="41F3EFA3" w:rsidRDefault="41F3EFA3" w:rsidP="41F3EFA3">
            <w:pPr>
              <w:pStyle w:val="ListParagraph"/>
              <w:numPr>
                <w:ilvl w:val="0"/>
                <w:numId w:val="1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sé dónde conseguir un préstamo. </w:t>
            </w:r>
          </w:p>
          <w:p w14:paraId="705DF22F" w14:textId="24B5CD2E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8A0FE" w14:textId="1DE46C2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 </w:t>
            </w:r>
          </w:p>
        </w:tc>
      </w:tr>
      <w:tr w:rsidR="41F3EFA3" w14:paraId="7D8D2E1C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FBE44" w14:textId="1F680264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36a. ¿Planea obtener un préstamo de una institución financiera en los próximos tres años para financiar su negocio?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91F5C" w14:textId="6FBF6437" w:rsidR="41F3EFA3" w:rsidRDefault="41F3EFA3" w:rsidP="41F3EFA3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Sí, un préstamo de capital de trabajo, sobregiro o tarjeta de crédito</w:t>
            </w:r>
          </w:p>
          <w:p w14:paraId="460B5903" w14:textId="50182C00" w:rsidR="41F3EFA3" w:rsidRDefault="41F3EFA3" w:rsidP="41F3EFA3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Sí, un préstamo a largo plazo para inversiones</w:t>
            </w:r>
          </w:p>
          <w:p w14:paraId="4728F24F" w14:textId="0A477F70" w:rsidR="41F3EFA3" w:rsidRDefault="41F3EFA3" w:rsidP="41F3EFA3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Sí, préstamos de capital de trabajo e inversión</w:t>
            </w:r>
          </w:p>
          <w:p w14:paraId="17F3860B" w14:textId="766DC62C" w:rsidR="41F3EFA3" w:rsidRDefault="41F3EFA3" w:rsidP="41F3EFA3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No</w:t>
            </w:r>
          </w:p>
          <w:p w14:paraId="7AAA6299" w14:textId="2DC8DA72" w:rsidR="41F3EFA3" w:rsidRDefault="41F3EFA3" w:rsidP="41F3EFA3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lo sé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B93A48" w14:textId="7037F61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En caso afirmativo, vaya a la pregunta 36b; de lo contrario, vaya a la pregunta 37. </w:t>
            </w:r>
          </w:p>
        </w:tc>
      </w:tr>
      <w:tr w:rsidR="41F3EFA3" w14:paraId="6928615C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78690" w14:textId="1A82E4E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36b. En caso afirmativo, ¿qué monto solicitará?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8BE701" w14:textId="7614CB2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78AEC9" w14:textId="58EA8AE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03AFC111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509478" w14:textId="70F091A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37. ¿Cuál de los siguientes servicios financieros bancarios utiliza, si corresponde? (Seleccione todos)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1418AB" w14:textId="7231EEA2" w:rsidR="41F3EFA3" w:rsidRDefault="41F3EFA3" w:rsidP="41F3EFA3">
            <w:pPr>
              <w:pStyle w:val="ListParagraph"/>
              <w:numPr>
                <w:ilvl w:val="0"/>
                <w:numId w:val="1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Apoyo con la cobranza de cuentas por cobrar</w:t>
            </w:r>
          </w:p>
          <w:p w14:paraId="34D17B17" w14:textId="70C54B50" w:rsidR="41F3EFA3" w:rsidRDefault="41F3EFA3" w:rsidP="41F3EFA3">
            <w:pPr>
              <w:pStyle w:val="ListParagraph"/>
              <w:numPr>
                <w:ilvl w:val="0"/>
                <w:numId w:val="1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Aceptación de pagos fuera de línea (TPV)</w:t>
            </w:r>
          </w:p>
          <w:p w14:paraId="6D6B24E8" w14:textId="735A7B73" w:rsidR="41F3EFA3" w:rsidRDefault="41F3EFA3" w:rsidP="41F3EFA3">
            <w:pPr>
              <w:pStyle w:val="ListParagraph"/>
              <w:numPr>
                <w:ilvl w:val="0"/>
                <w:numId w:val="1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Aceptación de pagos en línea (TPV)</w:t>
            </w:r>
          </w:p>
          <w:p w14:paraId="02B9037F" w14:textId="02916679" w:rsidR="41F3EFA3" w:rsidRDefault="41F3EFA3" w:rsidP="41F3EFA3">
            <w:pPr>
              <w:pStyle w:val="ListParagraph"/>
              <w:numPr>
                <w:ilvl w:val="0"/>
                <w:numId w:val="1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Servicios de cambio de divisas</w:t>
            </w:r>
          </w:p>
          <w:p w14:paraId="1F36FC50" w14:textId="6B5530CC" w:rsidR="41F3EFA3" w:rsidRDefault="41F3EFA3" w:rsidP="41F3EFA3">
            <w:pPr>
              <w:pStyle w:val="ListParagraph"/>
              <w:numPr>
                <w:ilvl w:val="0"/>
                <w:numId w:val="1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Nómina</w:t>
            </w:r>
          </w:p>
          <w:p w14:paraId="0A0E2CD0" w14:textId="12182222" w:rsidR="41F3EFA3" w:rsidRDefault="41F3EFA3" w:rsidP="41F3EFA3">
            <w:pPr>
              <w:pStyle w:val="ListParagraph"/>
              <w:numPr>
                <w:ilvl w:val="0"/>
                <w:numId w:val="1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Pago de facturas</w:t>
            </w:r>
          </w:p>
          <w:p w14:paraId="3F78DE94" w14:textId="091A2664" w:rsidR="41F3EFA3" w:rsidRDefault="41F3EFA3" w:rsidP="41F3EFA3">
            <w:pPr>
              <w:pStyle w:val="ListParagraph"/>
              <w:numPr>
                <w:ilvl w:val="0"/>
                <w:numId w:val="1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Herramientas en línea proporcionadas por el banco para administrar o analizar las finanzas empresariales</w:t>
            </w:r>
          </w:p>
          <w:p w14:paraId="2E6A129F" w14:textId="3AA9124B" w:rsidR="41F3EFA3" w:rsidRDefault="41F3EFA3" w:rsidP="41F3EFA3">
            <w:pPr>
              <w:pStyle w:val="ListParagraph"/>
              <w:numPr>
                <w:ilvl w:val="0"/>
                <w:numId w:val="1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Seguros (responsabilidad civil, daños materiales y accidentes, vehículo, etc.)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AA5DFE" w14:textId="26DA8C2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4C79816F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52AD2A" w14:textId="4F0D12F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38a. ¿Ha vendido alguna vez alguna parte de su empresa a cambio de capital o propiedad?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45F030" w14:textId="1176F141" w:rsidR="41F3EFA3" w:rsidRDefault="41F3EFA3" w:rsidP="41F3EFA3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419805E8" w14:textId="56584D9E" w:rsidR="41F3EFA3" w:rsidRDefault="41F3EFA3" w:rsidP="41F3EFA3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4E7739" w14:textId="779A0781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En caso afirmativo, pase a la pregunta 38b; de lo contrario, pase a la pregunta 39. </w:t>
            </w:r>
          </w:p>
          <w:p w14:paraId="5D427112" w14:textId="7EAA681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54D31F18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62EA2" w14:textId="1226656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38b. En caso afirmativo, ¿qué tipo de inversor?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76C114" w14:textId="03DE2BEF" w:rsidR="41F3EFA3" w:rsidRDefault="41F3EFA3" w:rsidP="41F3EFA3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Un cofundador</w:t>
            </w:r>
          </w:p>
          <w:p w14:paraId="02EC72B4" w14:textId="5349946D" w:rsidR="41F3EFA3" w:rsidRDefault="41F3EFA3" w:rsidP="41F3EFA3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Otro heredero de la empresa familiar</w:t>
            </w:r>
          </w:p>
          <w:p w14:paraId="42941292" w14:textId="0A4765FC" w:rsidR="41F3EFA3" w:rsidRDefault="41F3EFA3" w:rsidP="41F3EFA3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Particular, incluyendo inversores ángeles</w:t>
            </w:r>
          </w:p>
          <w:p w14:paraId="321BFAC6" w14:textId="1699DF7E" w:rsidR="41F3EFA3" w:rsidRDefault="41F3EFA3" w:rsidP="41F3EFA3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Fondos, incluyendo capital riesgo y capital privado</w:t>
            </w:r>
          </w:p>
          <w:p w14:paraId="3BD8DEB1" w14:textId="5362C427" w:rsidR="41F3EFA3" w:rsidRDefault="41F3EFA3" w:rsidP="41F3EFA3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Inversor estratégico/corporación/socio comercial</w:t>
            </w:r>
          </w:p>
          <w:p w14:paraId="45E2A883" w14:textId="3792157B" w:rsidR="41F3EFA3" w:rsidRDefault="41F3EFA3" w:rsidP="41F3EFA3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Gobierno/entidad pública</w:t>
            </w:r>
          </w:p>
          <w:p w14:paraId="70217174" w14:textId="79BD4B5D" w:rsidR="41F3EFA3" w:rsidRDefault="41F3EFA3" w:rsidP="41F3EFA3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Otro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686A82" w14:textId="7B3A1FDD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 </w:t>
            </w:r>
          </w:p>
        </w:tc>
      </w:tr>
      <w:tr w:rsidR="41F3EFA3" w14:paraId="04F57BF5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1626F8" w14:textId="0F8FA490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39. ¿Planea vender alguna parte de su empresa a cambio de capital o propiedad? (Selección única)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784CC4" w14:textId="36A4DAED" w:rsidR="41F3EFA3" w:rsidRDefault="41F3EFA3" w:rsidP="41F3EFA3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Nunca</w:t>
            </w:r>
          </w:p>
          <w:p w14:paraId="26A93E95" w14:textId="5FE4AE21" w:rsidR="41F3EFA3" w:rsidRDefault="41F3EFA3" w:rsidP="41F3EFA3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el próximo año</w:t>
            </w:r>
          </w:p>
          <w:p w14:paraId="33BFCBE7" w14:textId="5670DCB8" w:rsidR="41F3EFA3" w:rsidRDefault="41F3EFA3" w:rsidP="41F3EFA3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los próximos 5 años</w:t>
            </w:r>
          </w:p>
          <w:p w14:paraId="277F9FBE" w14:textId="39CEBB38" w:rsidR="41F3EFA3" w:rsidRDefault="41F3EFA3" w:rsidP="41F3EFA3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En los próximos 10 años</w:t>
            </w:r>
          </w:p>
          <w:p w14:paraId="43B61DC3" w14:textId="671699B6" w:rsidR="41F3EFA3" w:rsidRDefault="41F3EFA3" w:rsidP="41F3EFA3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estoy seguro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0037E0" w14:textId="1FE3D5C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5851C84F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74354" w14:textId="5F103AA4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40. ¿Qué afirmación te describe mejor? (Selección única)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12D824" w14:textId="1FC8E5D1" w:rsidR="41F3EFA3" w:rsidRDefault="41F3EFA3" w:rsidP="41F3EFA3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Quiero mantener el control total de mi negocio.</w:t>
            </w:r>
          </w:p>
          <w:p w14:paraId="0DA45726" w14:textId="32E91100" w:rsidR="41F3EFA3" w:rsidRDefault="41F3EFA3" w:rsidP="41F3EFA3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Estoy dispuesto a ceder parte del control para lograr mis ambiciones de crecimiento empresarial y riqueza.</w:t>
            </w:r>
          </w:p>
          <w:p w14:paraId="08C1BF2B" w14:textId="5F64CA94" w:rsidR="41F3EFA3" w:rsidRDefault="41F3EFA3" w:rsidP="41F3EFA3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Estoy dispuesto a ceder gran parte del control para lograr mis ambiciones de crecimiento empresarial y riqueza.</w:t>
            </w:r>
          </w:p>
          <w:p w14:paraId="04B76701" w14:textId="689F0B72" w:rsidR="41F3EFA3" w:rsidRDefault="41F3EFA3" w:rsidP="41F3EFA3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lo sé.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F0265" w14:textId="257A24D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1D2A6554" w14:textId="77777777" w:rsidTr="41F3EFA3">
        <w:trPr>
          <w:trHeight w:val="300"/>
        </w:trPr>
        <w:tc>
          <w:tcPr>
            <w:tcW w:w="92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716E7" w14:textId="6AF0B63D" w:rsidR="41F3EFA3" w:rsidRDefault="41F3EFA3" w:rsidP="41F3EFA3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Parte VI. Las siguientes preguntas se refieren a los tipos de apoyo que usted y su empresa necesitan.</w:t>
            </w:r>
            <w:r w:rsidRPr="41F3EFA3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41F3EF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41F3EFA3" w14:paraId="7941446A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2D489D" w14:textId="72FC9A8F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41. ¿Considera que cuenta con una red amplia y eficaz en el ámbito empresarial a la que puede recurrir para obtener asesoramiento y apoyo?  </w:t>
            </w:r>
          </w:p>
        </w:tc>
        <w:tc>
          <w:tcPr>
            <w:tcW w:w="3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62E48C" w14:textId="52D5CE91" w:rsidR="41F3EFA3" w:rsidRDefault="41F3EFA3" w:rsidP="41F3EFA3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</w:t>
            </w:r>
          </w:p>
          <w:p w14:paraId="3CE35447" w14:textId="5323E11F" w:rsidR="41F3EFA3" w:rsidRDefault="41F3EFA3" w:rsidP="41F3EFA3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Algo </w:t>
            </w:r>
          </w:p>
          <w:p w14:paraId="47396F7E" w14:textId="67D930EC" w:rsidR="41F3EFA3" w:rsidRDefault="41F3EFA3" w:rsidP="41F3EFA3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No </w:t>
            </w:r>
          </w:p>
        </w:tc>
        <w:tc>
          <w:tcPr>
            <w:tcW w:w="2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7A32BD" w14:textId="2E0ECE7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00E699BA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89710" w14:textId="406E911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42a. ¿Pertenece a alguna red profesional o empresarial actualmente? Indique los nombres de las redes, incluyendo las afiliadas al gobierno, privadas, ONG, relacionadas con bancos, etc.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4E6820" w14:textId="262F94D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895126" w14:textId="5AA24F71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59A97D5C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817EC7" w14:textId="596976E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42b. Al iniciar su negocio, ¿pertenecía a alguna red profesional o empresarial? Enumere los nombres de las redes, incluyendo las afiliadas al gobierno, privadas, ONG, bancarias, etc.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C602D8" w14:textId="4AD871B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3B549" w14:textId="77BF640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1BC7CF82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C8E5D8" w14:textId="6262C628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43. En una escala del 1 al 10, siendo 10 el mayor, califique las habilidades y conocimientos de su negocio en cada una de las siguientes áreas:  </w:t>
            </w:r>
          </w:p>
          <w:p w14:paraId="4D4DA9DC" w14:textId="6113E43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A24B56" w14:textId="1AE02758" w:rsidR="41F3EFA3" w:rsidRDefault="41F3EFA3" w:rsidP="41F3EFA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Contabilidad y gestión del flujo de caja</w:t>
            </w:r>
          </w:p>
          <w:p w14:paraId="65DD5538" w14:textId="1F99860F" w:rsidR="41F3EFA3" w:rsidRDefault="41F3EFA3" w:rsidP="41F3EFA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Financiación empresarial</w:t>
            </w:r>
          </w:p>
          <w:p w14:paraId="153F5D29" w14:textId="3599B674" w:rsidR="41F3EFA3" w:rsidRDefault="41F3EFA3" w:rsidP="41F3EFA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Impuestos y burocracia</w:t>
            </w:r>
          </w:p>
          <w:p w14:paraId="59CADE7F" w14:textId="1132B4CE" w:rsidR="41F3EFA3" w:rsidRDefault="41F3EFA3" w:rsidP="41F3EFA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Ventas y desarrollo de negocio</w:t>
            </w:r>
          </w:p>
          <w:p w14:paraId="3BAB5812" w14:textId="1A6C0E55" w:rsidR="41F3EFA3" w:rsidRDefault="41F3EFA3" w:rsidP="41F3EFA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Desarrollo de productos e innovación</w:t>
            </w:r>
          </w:p>
          <w:p w14:paraId="28F3A4A7" w14:textId="4F8D5372" w:rsidR="41F3EFA3" w:rsidRDefault="41F3EFA3" w:rsidP="41F3EFA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Gestión de personal / RR. HH.</w:t>
            </w:r>
          </w:p>
          <w:p w14:paraId="0661D7D1" w14:textId="68940E21" w:rsidR="41F3EFA3" w:rsidRDefault="41F3EFA3" w:rsidP="41F3EFA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Comunicación e influencia en los demás</w:t>
            </w:r>
          </w:p>
          <w:p w14:paraId="7B2BE8F1" w14:textId="1864E1E2" w:rsidR="41F3EFA3" w:rsidRDefault="41F3EFA3" w:rsidP="41F3EFA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Desarrollo de relaciones comerciales</w:t>
            </w:r>
          </w:p>
          <w:p w14:paraId="07524FFF" w14:textId="704329AD" w:rsidR="41F3EFA3" w:rsidRDefault="41F3EFA3" w:rsidP="41F3EFA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Negociación</w:t>
            </w:r>
          </w:p>
          <w:p w14:paraId="327A426D" w14:textId="447A7BF4" w:rsidR="41F3EFA3" w:rsidRDefault="41F3EFA3" w:rsidP="41F3EFA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Uso de tecnologías modernas / Oportunidades de la economía digital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2B1C2E" w14:textId="5DFD56E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Agregue lógica de encuesta para trasladar las respuestas si la puntuación es &lt;5 </w:t>
            </w:r>
          </w:p>
        </w:tc>
      </w:tr>
      <w:tr w:rsidR="41F3EFA3" w14:paraId="1E4ED2B7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768FF4" w14:textId="15BFB71E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44. Para cada dimensión que calificó con una puntuación inferior a 5, ¿está trabajando actualmente para mejorar esa capacidad? De ser así, ¿cómo?  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1CA3E3" w14:textId="2E401A4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354E5E" w14:textId="764818CE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41F3EFA3" w14:paraId="5202FA9F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C27D65" w14:textId="6D371262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45a. Desde que inició su negocio, ¿ha participado en alguna de las siguientes actividades? (seleccione todas)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F84DBC" w14:textId="2424EA87" w:rsidR="41F3EFA3" w:rsidRDefault="41F3EFA3" w:rsidP="41F3EFA3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Capacitación o programas de desarrollo empresarial o profesional (clases, talleres, fuera de la escuela)</w:t>
            </w:r>
          </w:p>
          <w:p w14:paraId="2F48D7ED" w14:textId="137DDBD2" w:rsidR="41F3EFA3" w:rsidRDefault="41F3EFA3" w:rsidP="41F3EFA3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Programa formal de coaching</w:t>
            </w:r>
          </w:p>
          <w:p w14:paraId="245413BB" w14:textId="5CED7C7E" w:rsidR="41F3EFA3" w:rsidRDefault="41F3EFA3" w:rsidP="41F3EFA3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Programa formal de mentoría</w:t>
            </w:r>
          </w:p>
          <w:p w14:paraId="7E78AE28" w14:textId="017D2970" w:rsidR="41F3EFA3" w:rsidRDefault="41F3EFA3" w:rsidP="41F3EFA3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Programa de aceleración empresarial</w:t>
            </w:r>
          </w:p>
          <w:p w14:paraId="301F630F" w14:textId="6E36D703" w:rsidR="41F3EFA3" w:rsidRDefault="41F3EFA3" w:rsidP="41F3EFA3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Programa de incubación empresarial</w:t>
            </w:r>
          </w:p>
          <w:p w14:paraId="118BBDA3" w14:textId="24336AA4" w:rsidR="41F3EFA3" w:rsidRDefault="41F3EFA3" w:rsidP="41F3EFA3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Reuniones de empresarios y aprendizaje entre pares</w:t>
            </w:r>
          </w:p>
          <w:p w14:paraId="5A478300" w14:textId="2CBE27F4" w:rsidR="41F3EFA3" w:rsidRDefault="41F3EFA3" w:rsidP="41F3EFA3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Otros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9DD04A" w14:textId="30C521C3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Añadir lógica de encuesta para transferir las respuestas seleccionadas.</w:t>
            </w:r>
          </w:p>
          <w:p w14:paraId="152500BD" w14:textId="4D03ADDC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4A310412" w14:textId="2B23BD1A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Si no se selecciona ninguna, ir a la pregunta 45c; de lo contrario, ocultar la pregunta 45c. </w:t>
            </w:r>
          </w:p>
        </w:tc>
      </w:tr>
      <w:tr w:rsidR="41F3EFA3" w14:paraId="6A2AC6DB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3E57D0" w14:textId="1913763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45b. ¿Qué tan valioso fue cada programa marcado en la pregunta anterior?  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97B7F" w14:textId="515D1A1E" w:rsidR="41F3EFA3" w:rsidRDefault="41F3EFA3" w:rsidP="41F3EFA3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Muy valioso</w:t>
            </w:r>
          </w:p>
          <w:p w14:paraId="262BDAC5" w14:textId="0FE419C7" w:rsidR="41F3EFA3" w:rsidRDefault="41F3EFA3" w:rsidP="41F3EFA3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Algo valioso</w:t>
            </w:r>
          </w:p>
          <w:p w14:paraId="0DD7F307" w14:textId="7B7F9C76" w:rsidR="41F3EFA3" w:rsidRDefault="41F3EFA3" w:rsidP="41F3EFA3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Poco valioso</w:t>
            </w:r>
          </w:p>
          <w:p w14:paraId="1CBF2EBC" w14:textId="0676C7DC" w:rsidR="41F3EFA3" w:rsidRDefault="41F3EFA3" w:rsidP="41F3EFA3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Nada valioso 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6246C3" w14:textId="23B49F75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Asegúrese de que esta pregunta pueda responderse para cada opción seleccionada en la pregunta anterior (es decir, respuestas separadas). </w:t>
            </w:r>
          </w:p>
        </w:tc>
      </w:tr>
      <w:tr w:rsidR="41F3EFA3" w14:paraId="5E15807C" w14:textId="77777777" w:rsidTr="41F3EFA3">
        <w:trPr>
          <w:trHeight w:val="30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32D68D" w14:textId="76688359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 xml:space="preserve">45c. Si no ha participado en ningún programa de apoyo empresarial, ¿por qué no? 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9EDD10" w14:textId="12D7CD85" w:rsidR="41F3EFA3" w:rsidRDefault="41F3EFA3" w:rsidP="41F3EFA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No tengo necesidad ni interés</w:t>
            </w:r>
          </w:p>
          <w:p w14:paraId="0CCD69BA" w14:textId="29DA7C7D" w:rsidR="41F3EFA3" w:rsidRDefault="41F3EFA3" w:rsidP="41F3EFA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No he pensado en buscar programas disponibles para mí</w:t>
            </w:r>
          </w:p>
          <w:p w14:paraId="38769FE1" w14:textId="26D33B5D" w:rsidR="41F3EFA3" w:rsidRDefault="41F3EFA3" w:rsidP="41F3EFA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Lo he pensado, pero no sé qué hay disponible para mí</w:t>
            </w:r>
          </w:p>
          <w:p w14:paraId="6DAC829F" w14:textId="5E2BB069" w:rsidR="41F3EFA3" w:rsidRDefault="41F3EFA3" w:rsidP="41F3EFA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He buscado, pero no he encontrado programas disponibles para mí</w:t>
            </w:r>
          </w:p>
          <w:p w14:paraId="449C1AF3" w14:textId="5AC1DEFF" w:rsidR="41F3EFA3" w:rsidRDefault="41F3EFA3" w:rsidP="41F3EFA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No tengo tiempo para participar en programas</w:t>
            </w:r>
          </w:p>
          <w:p w14:paraId="02071B37" w14:textId="37049D0C" w:rsidR="41F3EFA3" w:rsidRDefault="41F3EFA3" w:rsidP="41F3EFA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41F3EFA3">
              <w:rPr>
                <w:rFonts w:ascii="Calibri" w:eastAsia="Calibri" w:hAnsi="Calibri" w:cs="Calibri"/>
                <w:sz w:val="18"/>
                <w:szCs w:val="18"/>
              </w:rPr>
              <w:t>Otro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E4C01B" w14:textId="6CFFE436" w:rsidR="41F3EFA3" w:rsidRDefault="41F3EFA3" w:rsidP="41F3EFA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15417450" w14:textId="4F75552C" w:rsidR="0098445F" w:rsidRDefault="0098445F"/>
    <w:sectPr w:rsidR="0098445F" w:rsidSect="007107A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49773" w14:textId="77777777" w:rsidR="004F7925" w:rsidRDefault="004F7925" w:rsidP="00795D7A">
      <w:r>
        <w:separator/>
      </w:r>
    </w:p>
  </w:endnote>
  <w:endnote w:type="continuationSeparator" w:id="0">
    <w:p w14:paraId="0D8D0B36" w14:textId="77777777" w:rsidR="004F7925" w:rsidRDefault="004F7925" w:rsidP="00795D7A">
      <w:r>
        <w:continuationSeparator/>
      </w:r>
    </w:p>
  </w:endnote>
  <w:endnote w:type="continuationNotice" w:id="1">
    <w:p w14:paraId="0143B067" w14:textId="77777777" w:rsidR="004F7925" w:rsidRDefault="004F79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87397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999023" w14:textId="7F57938C" w:rsidR="00795D7A" w:rsidRDefault="00795D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C0F6B71" w14:textId="77777777" w:rsidR="00795D7A" w:rsidRDefault="00795D7A" w:rsidP="00795D7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087788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3D7EB0" w14:textId="4BB592A0" w:rsidR="00795D7A" w:rsidRDefault="00795D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8462670" w14:textId="77777777" w:rsidR="00795D7A" w:rsidRDefault="00795D7A" w:rsidP="00795D7A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F3EFA3" w14:paraId="7E755061" w14:textId="77777777" w:rsidTr="41F3EFA3">
      <w:trPr>
        <w:trHeight w:val="300"/>
      </w:trPr>
      <w:tc>
        <w:tcPr>
          <w:tcW w:w="3120" w:type="dxa"/>
        </w:tcPr>
        <w:p w14:paraId="662F325B" w14:textId="4166FDC3" w:rsidR="41F3EFA3" w:rsidRDefault="41F3EFA3" w:rsidP="41F3EFA3">
          <w:pPr>
            <w:pStyle w:val="Header"/>
            <w:ind w:left="-115"/>
          </w:pPr>
        </w:p>
      </w:tc>
      <w:tc>
        <w:tcPr>
          <w:tcW w:w="3120" w:type="dxa"/>
        </w:tcPr>
        <w:p w14:paraId="7B4529C0" w14:textId="4EB574E0" w:rsidR="41F3EFA3" w:rsidRDefault="41F3EFA3" w:rsidP="41F3EFA3">
          <w:pPr>
            <w:pStyle w:val="Header"/>
            <w:jc w:val="center"/>
          </w:pPr>
        </w:p>
      </w:tc>
      <w:tc>
        <w:tcPr>
          <w:tcW w:w="3120" w:type="dxa"/>
        </w:tcPr>
        <w:p w14:paraId="136E8F0C" w14:textId="2C4EBD67" w:rsidR="41F3EFA3" w:rsidRDefault="41F3EFA3" w:rsidP="41F3EFA3">
          <w:pPr>
            <w:pStyle w:val="Header"/>
            <w:ind w:right="-115"/>
            <w:jc w:val="right"/>
          </w:pPr>
        </w:p>
      </w:tc>
    </w:tr>
  </w:tbl>
  <w:p w14:paraId="164917F3" w14:textId="71040836" w:rsidR="41F3EFA3" w:rsidRDefault="41F3EFA3" w:rsidP="41F3EF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DE96" w14:textId="77777777" w:rsidR="004F7925" w:rsidRDefault="004F7925" w:rsidP="00795D7A">
      <w:r>
        <w:separator/>
      </w:r>
    </w:p>
  </w:footnote>
  <w:footnote w:type="continuationSeparator" w:id="0">
    <w:p w14:paraId="7CCAEB69" w14:textId="77777777" w:rsidR="004F7925" w:rsidRDefault="004F7925" w:rsidP="00795D7A">
      <w:r>
        <w:continuationSeparator/>
      </w:r>
    </w:p>
  </w:footnote>
  <w:footnote w:type="continuationNotice" w:id="1">
    <w:p w14:paraId="5855364D" w14:textId="77777777" w:rsidR="004F7925" w:rsidRDefault="004F79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F3EFA3" w14:paraId="6DCABAC4" w14:textId="77777777" w:rsidTr="41F3EFA3">
      <w:trPr>
        <w:trHeight w:val="300"/>
      </w:trPr>
      <w:tc>
        <w:tcPr>
          <w:tcW w:w="3120" w:type="dxa"/>
        </w:tcPr>
        <w:p w14:paraId="4AE473A1" w14:textId="7DA69342" w:rsidR="41F3EFA3" w:rsidRDefault="41F3EFA3" w:rsidP="41F3EFA3">
          <w:pPr>
            <w:pStyle w:val="Header"/>
            <w:ind w:left="-115"/>
          </w:pPr>
        </w:p>
      </w:tc>
      <w:tc>
        <w:tcPr>
          <w:tcW w:w="3120" w:type="dxa"/>
        </w:tcPr>
        <w:p w14:paraId="1A3C92EF" w14:textId="61D853B0" w:rsidR="41F3EFA3" w:rsidRDefault="41F3EFA3" w:rsidP="41F3EFA3">
          <w:pPr>
            <w:pStyle w:val="Header"/>
            <w:jc w:val="center"/>
          </w:pPr>
        </w:p>
      </w:tc>
      <w:tc>
        <w:tcPr>
          <w:tcW w:w="3120" w:type="dxa"/>
        </w:tcPr>
        <w:p w14:paraId="3EB3877A" w14:textId="755C4DC4" w:rsidR="41F3EFA3" w:rsidRDefault="41F3EFA3" w:rsidP="41F3EFA3">
          <w:pPr>
            <w:pStyle w:val="Header"/>
            <w:ind w:right="-115"/>
            <w:jc w:val="right"/>
          </w:pPr>
        </w:p>
      </w:tc>
    </w:tr>
  </w:tbl>
  <w:p w14:paraId="1F0C3CC2" w14:textId="3776F0DE" w:rsidR="41F3EFA3" w:rsidRDefault="41F3EFA3" w:rsidP="41F3EF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82EFE" w14:textId="5C8B3424" w:rsidR="007E5D80" w:rsidRDefault="00EC05E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35C2490" wp14:editId="2AE1BC31">
              <wp:simplePos x="0" y="0"/>
              <wp:positionH relativeFrom="column">
                <wp:posOffset>3657600</wp:posOffset>
              </wp:positionH>
              <wp:positionV relativeFrom="paragraph">
                <wp:posOffset>-235962</wp:posOffset>
              </wp:positionV>
              <wp:extent cx="2903974" cy="462224"/>
              <wp:effectExtent l="0" t="0" r="0" b="0"/>
              <wp:wrapNone/>
              <wp:docPr id="195196018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03974" cy="46222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F137BF4" w14:textId="42EB8730" w:rsidR="00EC05E4" w:rsidRDefault="00EC05E4" w:rsidP="00EC05E4">
                          <w:pPr>
                            <w:jc w:val="center"/>
                            <w:rPr>
                              <w:rFonts w:ascii="Aptos Narrow" w:hAnsi="Aptos Narrow"/>
                              <w:b/>
                              <w:bCs/>
                              <w:color w:val="FFC000"/>
                              <w:sz w:val="20"/>
                              <w:szCs w:val="20"/>
                            </w:rPr>
                          </w:pPr>
                          <w:r w:rsidRPr="00EC05E4">
                            <w:rPr>
                              <w:rFonts w:ascii="Aptos Narrow" w:hAnsi="Aptos Narrow"/>
                              <w:b/>
                              <w:bCs/>
                              <w:color w:val="FFC000"/>
                              <w:sz w:val="20"/>
                              <w:szCs w:val="20"/>
                            </w:rPr>
                            <w:t>WSME Segmentation Framework and Toolkit</w:t>
                          </w:r>
                        </w:p>
                        <w:p w14:paraId="39CBA509" w14:textId="53F6128E" w:rsidR="009F76F2" w:rsidRPr="00356558" w:rsidRDefault="00191EBF" w:rsidP="00191EBF">
                          <w:pPr>
                            <w:jc w:val="center"/>
                            <w:rPr>
                              <w:rFonts w:ascii="Aptos Narrow" w:hAnsi="Aptos Narrow"/>
                              <w:color w:val="FFFFFF" w:themeColor="background1"/>
                              <w:sz w:val="21"/>
                              <w:szCs w:val="21"/>
                            </w:rPr>
                          </w:pPr>
                          <w:r w:rsidRPr="00356558">
                            <w:rPr>
                              <w:rFonts w:ascii="Aptos Narrow" w:hAnsi="Aptos Narrow"/>
                              <w:color w:val="FFFFFF" w:themeColor="background1"/>
                              <w:sz w:val="20"/>
                              <w:szCs w:val="20"/>
                            </w:rPr>
                            <w:t>Toolkit Step 3 - Assess the Demand: Survey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Rectangle 1" style="position:absolute;margin-left:4in;margin-top:-18.6pt;width:228.65pt;height:36.4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d="f" strokeweight="1pt" w14:anchorId="635C2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">
              <v:textbox>
                <w:txbxContent>
                  <w:p w:rsidR="00EC05E4" w:rsidP="00EC05E4" w:rsidRDefault="00EC05E4" w14:paraId="7F137BF4" w14:textId="42EB8730">
                    <w:pPr>
                      <w:jc w:val="center"/>
                      <w:rPr>
                        <w:rFonts w:ascii="Aptos Narrow" w:hAnsi="Aptos Narrow"/>
                        <w:b/>
                        <w:bCs/>
                        <w:color w:val="FFC000"/>
                        <w:sz w:val="20"/>
                        <w:szCs w:val="20"/>
                      </w:rPr>
                    </w:pPr>
                    <w:r w:rsidRPr="00EC05E4">
                      <w:rPr>
                        <w:rFonts w:ascii="Aptos Narrow" w:hAnsi="Aptos Narrow"/>
                        <w:b/>
                        <w:bCs/>
                        <w:color w:val="FFC000"/>
                        <w:sz w:val="20"/>
                        <w:szCs w:val="20"/>
                      </w:rPr>
                      <w:t>WSME Segmentation Framework and Toolkit</w:t>
                    </w:r>
                  </w:p>
                  <w:p w:rsidRPr="00356558" w:rsidR="009F76F2" w:rsidP="00191EBF" w:rsidRDefault="00191EBF" w14:paraId="39CBA509" w14:textId="53F6128E">
                    <w:pPr>
                      <w:jc w:val="center"/>
                      <w:rPr>
                        <w:rFonts w:ascii="Aptos Narrow" w:hAnsi="Aptos Narrow"/>
                        <w:color w:val="FFFFFF" w:themeColor="background1"/>
                        <w:sz w:val="21"/>
                        <w:szCs w:val="21"/>
                      </w:rPr>
                    </w:pPr>
                    <w:r w:rsidRPr="00356558">
                      <w:rPr>
                        <w:rFonts w:ascii="Aptos Narrow" w:hAnsi="Aptos Narrow"/>
                        <w:color w:val="FFFFFF" w:themeColor="background1"/>
                        <w:sz w:val="20"/>
                        <w:szCs w:val="20"/>
                      </w:rPr>
                      <w:t>Toolkit Step 3 - Assess the Demand: Survey</w:t>
                    </w:r>
                  </w:p>
                </w:txbxContent>
              </v:textbox>
            </v:rect>
          </w:pict>
        </mc:Fallback>
      </mc:AlternateContent>
    </w:r>
    <w:r w:rsidR="007107A2" w:rsidRPr="00E528BF">
      <w:rPr>
        <w:noProof/>
      </w:rPr>
      <w:drawing>
        <wp:anchor distT="0" distB="0" distL="114300" distR="114300" simplePos="0" relativeHeight="251658240" behindDoc="0" locked="0" layoutInCell="1" allowOverlap="1" wp14:anchorId="72EF1354" wp14:editId="22D09C82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72400" cy="892810"/>
          <wp:effectExtent l="0" t="0" r="0" b="0"/>
          <wp:wrapSquare wrapText="bothSides"/>
          <wp:docPr id="1907093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892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EBA2"/>
    <w:multiLevelType w:val="hybridMultilevel"/>
    <w:tmpl w:val="57BEA030"/>
    <w:lvl w:ilvl="0" w:tplc="C30C3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D8B1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DE4B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C6B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EA4C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C21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40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6036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1C5DB"/>
    <w:multiLevelType w:val="hybridMultilevel"/>
    <w:tmpl w:val="EE722E8C"/>
    <w:lvl w:ilvl="0" w:tplc="33E66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B2B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B49B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EC0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DCEE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C01F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E63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E27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BC6E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79522"/>
    <w:multiLevelType w:val="hybridMultilevel"/>
    <w:tmpl w:val="EF16C3B4"/>
    <w:lvl w:ilvl="0" w:tplc="7264D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4CB0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4814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7692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04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22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CAD0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9A0D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D0C0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1BAAF"/>
    <w:multiLevelType w:val="hybridMultilevel"/>
    <w:tmpl w:val="27762DB4"/>
    <w:lvl w:ilvl="0" w:tplc="C44E5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6AA1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D27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5821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A40F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2A76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828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DE75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63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36EAB"/>
    <w:multiLevelType w:val="hybridMultilevel"/>
    <w:tmpl w:val="E3FCF536"/>
    <w:lvl w:ilvl="0" w:tplc="C2245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7880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5AE0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89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0406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9E68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9619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F4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489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A5770B"/>
    <w:multiLevelType w:val="hybridMultilevel"/>
    <w:tmpl w:val="34089AAA"/>
    <w:lvl w:ilvl="0" w:tplc="EF66B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92FB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F63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6A2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2CA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18C0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9C96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ECDF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E8A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A19675"/>
    <w:multiLevelType w:val="hybridMultilevel"/>
    <w:tmpl w:val="380C6BC2"/>
    <w:lvl w:ilvl="0" w:tplc="5CA0E4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4C65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44F4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881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63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8C6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6C7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A063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467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74A590"/>
    <w:multiLevelType w:val="hybridMultilevel"/>
    <w:tmpl w:val="37BA5856"/>
    <w:lvl w:ilvl="0" w:tplc="54B4DD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5654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FCF1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5E53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E66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2278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CE47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F4DE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F4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D6FA0A"/>
    <w:multiLevelType w:val="hybridMultilevel"/>
    <w:tmpl w:val="2DA0E03C"/>
    <w:lvl w:ilvl="0" w:tplc="1D8602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809F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52D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CAFE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AEC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665F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4C2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B4AF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B4CA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04F77E"/>
    <w:multiLevelType w:val="hybridMultilevel"/>
    <w:tmpl w:val="87DC622A"/>
    <w:lvl w:ilvl="0" w:tplc="65FCD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7C35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BA5C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9050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A681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3095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F05A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8E2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5C53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5CE31A"/>
    <w:multiLevelType w:val="hybridMultilevel"/>
    <w:tmpl w:val="F96EAE52"/>
    <w:lvl w:ilvl="0" w:tplc="EC004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E24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F09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C12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B419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20F7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4E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C68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D6B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766DBF"/>
    <w:multiLevelType w:val="hybridMultilevel"/>
    <w:tmpl w:val="6254AEE4"/>
    <w:lvl w:ilvl="0" w:tplc="0F78E568">
      <w:start w:val="1"/>
      <w:numFmt w:val="decimal"/>
      <w:lvlText w:val="%1."/>
      <w:lvlJc w:val="left"/>
      <w:pPr>
        <w:ind w:left="720" w:hanging="360"/>
      </w:pPr>
    </w:lvl>
    <w:lvl w:ilvl="1" w:tplc="4B8C86E6">
      <w:start w:val="1"/>
      <w:numFmt w:val="lowerLetter"/>
      <w:lvlText w:val="%2."/>
      <w:lvlJc w:val="left"/>
      <w:pPr>
        <w:ind w:left="1440" w:hanging="360"/>
      </w:pPr>
    </w:lvl>
    <w:lvl w:ilvl="2" w:tplc="AC3A9EDC">
      <w:start w:val="1"/>
      <w:numFmt w:val="lowerRoman"/>
      <w:lvlText w:val="%3."/>
      <w:lvlJc w:val="right"/>
      <w:pPr>
        <w:ind w:left="2160" w:hanging="180"/>
      </w:pPr>
    </w:lvl>
    <w:lvl w:ilvl="3" w:tplc="F07EA246">
      <w:start w:val="1"/>
      <w:numFmt w:val="decimal"/>
      <w:lvlText w:val="%4."/>
      <w:lvlJc w:val="left"/>
      <w:pPr>
        <w:ind w:left="2880" w:hanging="360"/>
      </w:pPr>
    </w:lvl>
    <w:lvl w:ilvl="4" w:tplc="06426730">
      <w:start w:val="1"/>
      <w:numFmt w:val="lowerLetter"/>
      <w:lvlText w:val="%5."/>
      <w:lvlJc w:val="left"/>
      <w:pPr>
        <w:ind w:left="3600" w:hanging="360"/>
      </w:pPr>
    </w:lvl>
    <w:lvl w:ilvl="5" w:tplc="0122E700">
      <w:start w:val="1"/>
      <w:numFmt w:val="lowerRoman"/>
      <w:lvlText w:val="%6."/>
      <w:lvlJc w:val="right"/>
      <w:pPr>
        <w:ind w:left="4320" w:hanging="180"/>
      </w:pPr>
    </w:lvl>
    <w:lvl w:ilvl="6" w:tplc="A96C3E2C">
      <w:start w:val="1"/>
      <w:numFmt w:val="decimal"/>
      <w:lvlText w:val="%7."/>
      <w:lvlJc w:val="left"/>
      <w:pPr>
        <w:ind w:left="5040" w:hanging="360"/>
      </w:pPr>
    </w:lvl>
    <w:lvl w:ilvl="7" w:tplc="69F08ECA">
      <w:start w:val="1"/>
      <w:numFmt w:val="lowerLetter"/>
      <w:lvlText w:val="%8."/>
      <w:lvlJc w:val="left"/>
      <w:pPr>
        <w:ind w:left="5760" w:hanging="360"/>
      </w:pPr>
    </w:lvl>
    <w:lvl w:ilvl="8" w:tplc="72C0B7B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642794"/>
    <w:multiLevelType w:val="hybridMultilevel"/>
    <w:tmpl w:val="901CEDCC"/>
    <w:lvl w:ilvl="0" w:tplc="616257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8B0E09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572D7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14A924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716445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6C4619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527B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5FE42C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54CFC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D6A644A"/>
    <w:multiLevelType w:val="hybridMultilevel"/>
    <w:tmpl w:val="7B108E90"/>
    <w:lvl w:ilvl="0" w:tplc="D20A7F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0CDC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C2A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04ED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E84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225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16AB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CAD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569B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08FAC9"/>
    <w:multiLevelType w:val="hybridMultilevel"/>
    <w:tmpl w:val="BCB2A146"/>
    <w:lvl w:ilvl="0" w:tplc="A9DE2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6061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804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9AD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1E8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32DD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BCC7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BAA7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0E8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48243F"/>
    <w:multiLevelType w:val="hybridMultilevel"/>
    <w:tmpl w:val="E1A29BEE"/>
    <w:lvl w:ilvl="0" w:tplc="68F88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EE56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7CF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309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B4BD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1843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368C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723E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4258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0211DE"/>
    <w:multiLevelType w:val="hybridMultilevel"/>
    <w:tmpl w:val="710C7BD2"/>
    <w:lvl w:ilvl="0" w:tplc="845E7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C0BE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2ECF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164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6A9D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0A8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9C5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F848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AC90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CEF774"/>
    <w:multiLevelType w:val="hybridMultilevel"/>
    <w:tmpl w:val="5BF2D84C"/>
    <w:lvl w:ilvl="0" w:tplc="5D088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30B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D0A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0F0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960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CD6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6FE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9270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42A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12AD6E7"/>
    <w:multiLevelType w:val="hybridMultilevel"/>
    <w:tmpl w:val="CCCC276A"/>
    <w:lvl w:ilvl="0" w:tplc="57BC4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DE56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25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CED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C637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28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E4B2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C0D6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661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193F2B9"/>
    <w:multiLevelType w:val="hybridMultilevel"/>
    <w:tmpl w:val="02FCC830"/>
    <w:lvl w:ilvl="0" w:tplc="90F0B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3A9B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98AB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C43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62C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92C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4C47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C85C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BACE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1FE7A5C"/>
    <w:multiLevelType w:val="hybridMultilevel"/>
    <w:tmpl w:val="B900B742"/>
    <w:lvl w:ilvl="0" w:tplc="0ACED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C48E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D8F9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EE9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C42A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DC8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7E4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BCD7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E450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2BC0C44"/>
    <w:multiLevelType w:val="hybridMultilevel"/>
    <w:tmpl w:val="0E183376"/>
    <w:lvl w:ilvl="0" w:tplc="7DC8E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0A3E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28C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8297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D456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A40E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12D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24F6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3026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367B5F0"/>
    <w:multiLevelType w:val="hybridMultilevel"/>
    <w:tmpl w:val="FC1ED34C"/>
    <w:lvl w:ilvl="0" w:tplc="8F844F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F2F8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02A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C6A1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0429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E86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92FD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4AF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D42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36DF154"/>
    <w:multiLevelType w:val="hybridMultilevel"/>
    <w:tmpl w:val="4ED6E198"/>
    <w:lvl w:ilvl="0" w:tplc="0EE6F3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EE5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EFD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7685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407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040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A9D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708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D2F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40FF62D"/>
    <w:multiLevelType w:val="hybridMultilevel"/>
    <w:tmpl w:val="B4E0904C"/>
    <w:lvl w:ilvl="0" w:tplc="240E8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F4B9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9C9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8E2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6AF6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6C1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0C0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6C8C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92CA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4561DBC"/>
    <w:multiLevelType w:val="hybridMultilevel"/>
    <w:tmpl w:val="66D688F8"/>
    <w:lvl w:ilvl="0" w:tplc="1480C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6A4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74E7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3293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4455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660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F022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5A56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0EE4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4B692DE"/>
    <w:multiLevelType w:val="hybridMultilevel"/>
    <w:tmpl w:val="8708DBB4"/>
    <w:lvl w:ilvl="0" w:tplc="04163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EE4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920C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DCAD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5C2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6B4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664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D845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A250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6E5FE78"/>
    <w:multiLevelType w:val="hybridMultilevel"/>
    <w:tmpl w:val="B988427C"/>
    <w:lvl w:ilvl="0" w:tplc="DF24F6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16C7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E00C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2EF7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2A69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90BF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5AF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AA8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D07D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74E3F5A"/>
    <w:multiLevelType w:val="hybridMultilevel"/>
    <w:tmpl w:val="C2105A78"/>
    <w:lvl w:ilvl="0" w:tplc="0F50F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B44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40CD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AAD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20CE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B4B0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ACE3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1EDD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227F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7C29807"/>
    <w:multiLevelType w:val="hybridMultilevel"/>
    <w:tmpl w:val="575C00C4"/>
    <w:lvl w:ilvl="0" w:tplc="A36022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4439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EEC9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8CE4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EE59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2A9E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ED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7AE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7E6B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941735F"/>
    <w:multiLevelType w:val="hybridMultilevel"/>
    <w:tmpl w:val="D944B978"/>
    <w:lvl w:ilvl="0" w:tplc="D8EE9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EE47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1848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EE3D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CEFC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7295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4D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4A4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F04F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9D34529"/>
    <w:multiLevelType w:val="hybridMultilevel"/>
    <w:tmpl w:val="59E88B00"/>
    <w:lvl w:ilvl="0" w:tplc="0308B2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7E2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6A31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724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EAC0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88F8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868C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16F6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2EA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AF7389A"/>
    <w:multiLevelType w:val="hybridMultilevel"/>
    <w:tmpl w:val="15BE95AC"/>
    <w:lvl w:ilvl="0" w:tplc="572A7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820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2B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204E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82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AEC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2AEF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80B1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D08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AFE63DE"/>
    <w:multiLevelType w:val="hybridMultilevel"/>
    <w:tmpl w:val="5F0224E8"/>
    <w:lvl w:ilvl="0" w:tplc="58F2A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EAB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DAD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48B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FC5D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3E23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6A9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7813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2ADF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CBE37A8"/>
    <w:multiLevelType w:val="hybridMultilevel"/>
    <w:tmpl w:val="AFE2E9D0"/>
    <w:lvl w:ilvl="0" w:tplc="5D7A9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AC51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2A3D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EE65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7E3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7632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2A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40B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C6E1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4E04CA"/>
    <w:multiLevelType w:val="hybridMultilevel"/>
    <w:tmpl w:val="C0C03E2C"/>
    <w:lvl w:ilvl="0" w:tplc="76EA7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420E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401B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667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1278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E645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ACA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80F4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7862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1D9F70"/>
    <w:multiLevelType w:val="hybridMultilevel"/>
    <w:tmpl w:val="AB66DB3E"/>
    <w:lvl w:ilvl="0" w:tplc="9C18E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08CD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EC11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6E2E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CC21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A1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27C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906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362C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E960B1F"/>
    <w:multiLevelType w:val="hybridMultilevel"/>
    <w:tmpl w:val="F01CE1C0"/>
    <w:lvl w:ilvl="0" w:tplc="3CE6D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304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503C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00A8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70FD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78C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72FF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7674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B0BB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EAF86DC"/>
    <w:multiLevelType w:val="hybridMultilevel"/>
    <w:tmpl w:val="14A2DEEA"/>
    <w:lvl w:ilvl="0" w:tplc="60DA1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5244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B42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70B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982C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D29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3826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4E7B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A9F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0A44C16"/>
    <w:multiLevelType w:val="hybridMultilevel"/>
    <w:tmpl w:val="61C8B17A"/>
    <w:lvl w:ilvl="0" w:tplc="12800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2C2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4669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B23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88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D43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CCA6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CB3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A46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0B1F31D"/>
    <w:multiLevelType w:val="hybridMultilevel"/>
    <w:tmpl w:val="46849DB6"/>
    <w:lvl w:ilvl="0" w:tplc="F0BAC3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F486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E470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AA78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0044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A8A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9EA9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9C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B232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322D0AC"/>
    <w:multiLevelType w:val="hybridMultilevel"/>
    <w:tmpl w:val="61DE05A2"/>
    <w:lvl w:ilvl="0" w:tplc="51441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B23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405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A8D2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241F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929E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500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E601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8E2A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4865A43"/>
    <w:multiLevelType w:val="hybridMultilevel"/>
    <w:tmpl w:val="CAAA5330"/>
    <w:lvl w:ilvl="0" w:tplc="B9021876">
      <w:start w:val="1"/>
      <w:numFmt w:val="lowerLetter"/>
      <w:lvlText w:val="%1."/>
      <w:lvlJc w:val="left"/>
      <w:pPr>
        <w:ind w:left="720" w:hanging="360"/>
      </w:pPr>
    </w:lvl>
    <w:lvl w:ilvl="1" w:tplc="BDD64A04">
      <w:start w:val="1"/>
      <w:numFmt w:val="lowerLetter"/>
      <w:lvlText w:val="%2."/>
      <w:lvlJc w:val="left"/>
      <w:pPr>
        <w:ind w:left="1440" w:hanging="360"/>
      </w:pPr>
    </w:lvl>
    <w:lvl w:ilvl="2" w:tplc="DF2ACD54">
      <w:start w:val="1"/>
      <w:numFmt w:val="lowerRoman"/>
      <w:lvlText w:val="%3."/>
      <w:lvlJc w:val="right"/>
      <w:pPr>
        <w:ind w:left="2160" w:hanging="180"/>
      </w:pPr>
    </w:lvl>
    <w:lvl w:ilvl="3" w:tplc="C12C6A98">
      <w:start w:val="1"/>
      <w:numFmt w:val="decimal"/>
      <w:lvlText w:val="%4."/>
      <w:lvlJc w:val="left"/>
      <w:pPr>
        <w:ind w:left="2880" w:hanging="360"/>
      </w:pPr>
    </w:lvl>
    <w:lvl w:ilvl="4" w:tplc="C2B66976">
      <w:start w:val="1"/>
      <w:numFmt w:val="lowerLetter"/>
      <w:lvlText w:val="%5."/>
      <w:lvlJc w:val="left"/>
      <w:pPr>
        <w:ind w:left="3600" w:hanging="360"/>
      </w:pPr>
    </w:lvl>
    <w:lvl w:ilvl="5" w:tplc="5D3066EA">
      <w:start w:val="1"/>
      <w:numFmt w:val="lowerRoman"/>
      <w:lvlText w:val="%6."/>
      <w:lvlJc w:val="right"/>
      <w:pPr>
        <w:ind w:left="4320" w:hanging="180"/>
      </w:pPr>
    </w:lvl>
    <w:lvl w:ilvl="6" w:tplc="BBB6CB4A">
      <w:start w:val="1"/>
      <w:numFmt w:val="decimal"/>
      <w:lvlText w:val="%7."/>
      <w:lvlJc w:val="left"/>
      <w:pPr>
        <w:ind w:left="5040" w:hanging="360"/>
      </w:pPr>
    </w:lvl>
    <w:lvl w:ilvl="7" w:tplc="554249B8">
      <w:start w:val="1"/>
      <w:numFmt w:val="lowerLetter"/>
      <w:lvlText w:val="%8."/>
      <w:lvlJc w:val="left"/>
      <w:pPr>
        <w:ind w:left="5760" w:hanging="360"/>
      </w:pPr>
    </w:lvl>
    <w:lvl w:ilvl="8" w:tplc="730C2BFC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55F44E2"/>
    <w:multiLevelType w:val="hybridMultilevel"/>
    <w:tmpl w:val="6D5CE512"/>
    <w:lvl w:ilvl="0" w:tplc="8F122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9473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00D8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A6B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C0FA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EE1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703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1EDE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D6D5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78E56F2"/>
    <w:multiLevelType w:val="hybridMultilevel"/>
    <w:tmpl w:val="E558E4FE"/>
    <w:lvl w:ilvl="0" w:tplc="8AA09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E03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948C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B82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D461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6E38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FC2C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102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A0B2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899DD68"/>
    <w:multiLevelType w:val="hybridMultilevel"/>
    <w:tmpl w:val="DC203D78"/>
    <w:lvl w:ilvl="0" w:tplc="78E44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74A5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6497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612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3CF2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BA4D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26CF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8A71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D4D9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A3AE276"/>
    <w:multiLevelType w:val="hybridMultilevel"/>
    <w:tmpl w:val="F6DE42E8"/>
    <w:lvl w:ilvl="0" w:tplc="41581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DE0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BC05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09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0833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A433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F218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22D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8CF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AF196D9"/>
    <w:multiLevelType w:val="hybridMultilevel"/>
    <w:tmpl w:val="41826FC8"/>
    <w:lvl w:ilvl="0" w:tplc="D966A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3C4E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E224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A6F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3E2A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48D7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8E0F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7E1F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9067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C6369C5"/>
    <w:multiLevelType w:val="hybridMultilevel"/>
    <w:tmpl w:val="E0D4C8E0"/>
    <w:lvl w:ilvl="0" w:tplc="F1E8E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0E52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566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D6D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4EAB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55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985B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E68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18F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75BACF"/>
    <w:multiLevelType w:val="hybridMultilevel"/>
    <w:tmpl w:val="5E82FDB2"/>
    <w:lvl w:ilvl="0" w:tplc="2132D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E4EA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84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4C3B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4D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A67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1C7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1E9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8E7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E0F6074"/>
    <w:multiLevelType w:val="hybridMultilevel"/>
    <w:tmpl w:val="3F0640F8"/>
    <w:lvl w:ilvl="0" w:tplc="C90EBF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D25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96CF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42F7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5070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A461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605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44E3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78EE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E5ADC50"/>
    <w:multiLevelType w:val="hybridMultilevel"/>
    <w:tmpl w:val="675A5566"/>
    <w:lvl w:ilvl="0" w:tplc="7F80C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C834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83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FEBF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8C6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C49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BAA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641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D6B0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026D601"/>
    <w:multiLevelType w:val="hybridMultilevel"/>
    <w:tmpl w:val="A59A6D48"/>
    <w:lvl w:ilvl="0" w:tplc="F00ED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AA48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005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B08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2A9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144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83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98F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DED5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068877D"/>
    <w:multiLevelType w:val="hybridMultilevel"/>
    <w:tmpl w:val="A958316C"/>
    <w:lvl w:ilvl="0" w:tplc="7B9EDB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80A1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74D8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70F7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66EB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BAA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AEA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1015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F8DF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F6A3CB"/>
    <w:multiLevelType w:val="hybridMultilevel"/>
    <w:tmpl w:val="D8002AA8"/>
    <w:lvl w:ilvl="0" w:tplc="E1842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840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4E0C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74A1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EA8E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7CF3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ED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EE0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6CB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3831F96"/>
    <w:multiLevelType w:val="hybridMultilevel"/>
    <w:tmpl w:val="6A9A3692"/>
    <w:lvl w:ilvl="0" w:tplc="C8B0AF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5440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038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709C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E62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7279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98A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34C4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5AD0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40F4B13"/>
    <w:multiLevelType w:val="hybridMultilevel"/>
    <w:tmpl w:val="0DA0EF24"/>
    <w:lvl w:ilvl="0" w:tplc="C468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E8C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F2C1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D8BE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A3D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43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523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70A2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36D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410EA40"/>
    <w:multiLevelType w:val="hybridMultilevel"/>
    <w:tmpl w:val="C7AED856"/>
    <w:lvl w:ilvl="0" w:tplc="FC700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2A1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38A2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D8B3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0CF5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B04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DC2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CCDE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E479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46FB2E1"/>
    <w:multiLevelType w:val="hybridMultilevel"/>
    <w:tmpl w:val="300238FE"/>
    <w:lvl w:ilvl="0" w:tplc="D7C4FF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8AC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468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1488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7EB6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78C2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5A8E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81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0219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BD0F16"/>
    <w:multiLevelType w:val="hybridMultilevel"/>
    <w:tmpl w:val="1988BE82"/>
    <w:lvl w:ilvl="0" w:tplc="F37EB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2EB4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4AF0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16F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C860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E56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861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075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DEDC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5794C42"/>
    <w:multiLevelType w:val="hybridMultilevel"/>
    <w:tmpl w:val="24D8F422"/>
    <w:lvl w:ilvl="0" w:tplc="5AE0A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4C29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A4D7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DA0F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653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03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C482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7084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FC2B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60BF6B3"/>
    <w:multiLevelType w:val="hybridMultilevel"/>
    <w:tmpl w:val="623C0206"/>
    <w:lvl w:ilvl="0" w:tplc="DA1E2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E013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C6E3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BC7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007D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A21B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5C1E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E27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58DF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6DB99D3"/>
    <w:multiLevelType w:val="hybridMultilevel"/>
    <w:tmpl w:val="2108B008"/>
    <w:lvl w:ilvl="0" w:tplc="BA06F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06E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BE9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E4FD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2C2B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DC9C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14C4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E0C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FA9D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9FD44AE"/>
    <w:multiLevelType w:val="hybridMultilevel"/>
    <w:tmpl w:val="073CCA16"/>
    <w:lvl w:ilvl="0" w:tplc="3BDA6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AE4C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7A0C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6CB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813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A46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382A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E069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4882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B7C2A54"/>
    <w:multiLevelType w:val="hybridMultilevel"/>
    <w:tmpl w:val="4BB26C18"/>
    <w:lvl w:ilvl="0" w:tplc="2E302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CA12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967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EF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2889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8A5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B85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20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ACDF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BF31E47"/>
    <w:multiLevelType w:val="hybridMultilevel"/>
    <w:tmpl w:val="33DCCB84"/>
    <w:lvl w:ilvl="0" w:tplc="39108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C0FA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52C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3AEF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A428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8EC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866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2E2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A0F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C2BF05D"/>
    <w:multiLevelType w:val="hybridMultilevel"/>
    <w:tmpl w:val="6276E73C"/>
    <w:lvl w:ilvl="0" w:tplc="6644DE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A4E2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60B4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C25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FE8F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C073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6E9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90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204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EE0B081"/>
    <w:multiLevelType w:val="hybridMultilevel"/>
    <w:tmpl w:val="B53EBC9E"/>
    <w:lvl w:ilvl="0" w:tplc="820EC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48C2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CA4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94FF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C8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2C1E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C44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E89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C11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F3BD0E5"/>
    <w:multiLevelType w:val="hybridMultilevel"/>
    <w:tmpl w:val="D97CF44E"/>
    <w:lvl w:ilvl="0" w:tplc="020E3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688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B47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A861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12D3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C4A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ACA6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C065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BE4D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F903AF6"/>
    <w:multiLevelType w:val="hybridMultilevel"/>
    <w:tmpl w:val="749E5242"/>
    <w:lvl w:ilvl="0" w:tplc="434AD7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59C0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9AE1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9CBE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3A96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4063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2E36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5E6A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8622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04EED09"/>
    <w:multiLevelType w:val="hybridMultilevel"/>
    <w:tmpl w:val="C2500522"/>
    <w:lvl w:ilvl="0" w:tplc="529E0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18C7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F69F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64C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EE6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E4B8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3AC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86A6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064D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154B4AC"/>
    <w:multiLevelType w:val="hybridMultilevel"/>
    <w:tmpl w:val="B9DCC232"/>
    <w:lvl w:ilvl="0" w:tplc="85EAD6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3C4E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E0A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E0B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6C5E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F487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562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C2B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F4B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1BEF195"/>
    <w:multiLevelType w:val="hybridMultilevel"/>
    <w:tmpl w:val="2520BCDA"/>
    <w:lvl w:ilvl="0" w:tplc="A1723C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4C6E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74B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246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5CF4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4602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D25C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E4FA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AC16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230BDC3"/>
    <w:multiLevelType w:val="hybridMultilevel"/>
    <w:tmpl w:val="16ECD50A"/>
    <w:lvl w:ilvl="0" w:tplc="6A14E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4A3B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ACF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42F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005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E2B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A43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06D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1AA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3DA22DF"/>
    <w:multiLevelType w:val="hybridMultilevel"/>
    <w:tmpl w:val="F0045E68"/>
    <w:lvl w:ilvl="0" w:tplc="2FC4D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A891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A220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CCE4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88A1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B0B7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2EE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209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8A51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4B9992A"/>
    <w:multiLevelType w:val="hybridMultilevel"/>
    <w:tmpl w:val="59B02208"/>
    <w:lvl w:ilvl="0" w:tplc="148A6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D068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9AF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A8B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70BE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226D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80A8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025B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84BD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5522612"/>
    <w:multiLevelType w:val="hybridMultilevel"/>
    <w:tmpl w:val="B81C9164"/>
    <w:lvl w:ilvl="0" w:tplc="1570E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56C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DAC0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4A6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5C41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18E5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D20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922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B8A4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636C3E8"/>
    <w:multiLevelType w:val="hybridMultilevel"/>
    <w:tmpl w:val="B9348A68"/>
    <w:lvl w:ilvl="0" w:tplc="4314B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B808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2A65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28D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E56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40B0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4835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EA10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5ECE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8673BE7"/>
    <w:multiLevelType w:val="hybridMultilevel"/>
    <w:tmpl w:val="43B28CC8"/>
    <w:lvl w:ilvl="0" w:tplc="5AEED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E0E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2E5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3E0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C44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921C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CC1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0413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DC36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896C892"/>
    <w:multiLevelType w:val="hybridMultilevel"/>
    <w:tmpl w:val="C9AA08B4"/>
    <w:lvl w:ilvl="0" w:tplc="5D363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70D4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CA5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CA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A08A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34F8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4459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CC2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169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CB0B564"/>
    <w:multiLevelType w:val="hybridMultilevel"/>
    <w:tmpl w:val="099AC926"/>
    <w:lvl w:ilvl="0" w:tplc="5DAC2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4AF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6EC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843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CF6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A674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5ADE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940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A6DE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DAF0EDE"/>
    <w:multiLevelType w:val="hybridMultilevel"/>
    <w:tmpl w:val="E63AFFF0"/>
    <w:lvl w:ilvl="0" w:tplc="388E2D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48A1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BA2D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1C21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C246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14EA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0A17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AAE0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966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09B5D9B"/>
    <w:multiLevelType w:val="hybridMultilevel"/>
    <w:tmpl w:val="A78669B8"/>
    <w:lvl w:ilvl="0" w:tplc="4BDEE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E43E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E853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92B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E2F4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987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9433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A65C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485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18F01CE"/>
    <w:multiLevelType w:val="hybridMultilevel"/>
    <w:tmpl w:val="FAD66FCA"/>
    <w:lvl w:ilvl="0" w:tplc="12140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3636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C3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94A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020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4E8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E697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44E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1690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1EC7B48"/>
    <w:multiLevelType w:val="hybridMultilevel"/>
    <w:tmpl w:val="93B28642"/>
    <w:lvl w:ilvl="0" w:tplc="08F4F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644D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465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626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DCDB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E04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941D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F294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4444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25F4914"/>
    <w:multiLevelType w:val="hybridMultilevel"/>
    <w:tmpl w:val="DD721D72"/>
    <w:lvl w:ilvl="0" w:tplc="E8801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CE68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26C9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E4A1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6E0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3E84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0AF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40D2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16DE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2633C2B"/>
    <w:multiLevelType w:val="hybridMultilevel"/>
    <w:tmpl w:val="E742822A"/>
    <w:lvl w:ilvl="0" w:tplc="08924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F033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B0A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CA2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6CCF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3A1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E0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140F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F4D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2D88A7B"/>
    <w:multiLevelType w:val="hybridMultilevel"/>
    <w:tmpl w:val="886C2D48"/>
    <w:lvl w:ilvl="0" w:tplc="6D0E1F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5A4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6CAE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4C8F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3029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DEB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5EC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F47E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B6C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325B4F9"/>
    <w:multiLevelType w:val="hybridMultilevel"/>
    <w:tmpl w:val="D318BA46"/>
    <w:lvl w:ilvl="0" w:tplc="8E9C6E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5CC9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C6B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E4D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D4D1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6C67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92EA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E3F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EB4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4D6856B"/>
    <w:multiLevelType w:val="hybridMultilevel"/>
    <w:tmpl w:val="0A8E2692"/>
    <w:lvl w:ilvl="0" w:tplc="347E3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A860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38DA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A63D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4A5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A6B6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11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E0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CA06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54DD575"/>
    <w:multiLevelType w:val="hybridMultilevel"/>
    <w:tmpl w:val="6AA46CEC"/>
    <w:lvl w:ilvl="0" w:tplc="2D86E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585C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A0B1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DA6E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EA87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E088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846F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1AF8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6A45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58A562B"/>
    <w:multiLevelType w:val="hybridMultilevel"/>
    <w:tmpl w:val="523081C2"/>
    <w:lvl w:ilvl="0" w:tplc="94F63E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8C38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6E92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487F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6E16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3A24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C8AC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4815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EEB6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613E193"/>
    <w:multiLevelType w:val="hybridMultilevel"/>
    <w:tmpl w:val="1A30049C"/>
    <w:lvl w:ilvl="0" w:tplc="473E8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9AD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66F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FCF3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D2F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E841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26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48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EA3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6E8BB13"/>
    <w:multiLevelType w:val="hybridMultilevel"/>
    <w:tmpl w:val="0B3EB39E"/>
    <w:lvl w:ilvl="0" w:tplc="2152A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88DA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A83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9C45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528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081B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CE8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7632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EA63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6FB293D"/>
    <w:multiLevelType w:val="hybridMultilevel"/>
    <w:tmpl w:val="C44E7044"/>
    <w:lvl w:ilvl="0" w:tplc="6944D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6633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A6C8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02E7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C8FD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096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68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1227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561F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8AF4CAA"/>
    <w:multiLevelType w:val="hybridMultilevel"/>
    <w:tmpl w:val="2A3A5654"/>
    <w:lvl w:ilvl="0" w:tplc="5C709C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48D1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C08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2AE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F0B9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FA33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B097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9A33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9618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8BFF980"/>
    <w:multiLevelType w:val="hybridMultilevel"/>
    <w:tmpl w:val="AB266A80"/>
    <w:lvl w:ilvl="0" w:tplc="49C6B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64B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1A3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6C2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66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FA04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721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A2D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727F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9F2DA36"/>
    <w:multiLevelType w:val="hybridMultilevel"/>
    <w:tmpl w:val="A27E3F42"/>
    <w:lvl w:ilvl="0" w:tplc="4CEA0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D0D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263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41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402A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9C4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EA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F4C1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588A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B96C365"/>
    <w:multiLevelType w:val="hybridMultilevel"/>
    <w:tmpl w:val="69820118"/>
    <w:lvl w:ilvl="0" w:tplc="409039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D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0468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EA2D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4275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84B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A67B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1C86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EE2A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D3DF142"/>
    <w:multiLevelType w:val="hybridMultilevel"/>
    <w:tmpl w:val="74926832"/>
    <w:lvl w:ilvl="0" w:tplc="9E78F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7879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FAFE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141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D47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188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421F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244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1279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EC32499"/>
    <w:multiLevelType w:val="hybridMultilevel"/>
    <w:tmpl w:val="8D684BBC"/>
    <w:lvl w:ilvl="0" w:tplc="D1680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F8C6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66B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AE50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ADC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8291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2A8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A6FF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D40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EFFE8D3"/>
    <w:multiLevelType w:val="hybridMultilevel"/>
    <w:tmpl w:val="53B2443C"/>
    <w:lvl w:ilvl="0" w:tplc="035AF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E092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A8C9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C86E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0E0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0E00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1C84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EE24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223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F16BBB8"/>
    <w:multiLevelType w:val="hybridMultilevel"/>
    <w:tmpl w:val="F438A6AA"/>
    <w:lvl w:ilvl="0" w:tplc="339E9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1C2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7006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AE00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54DC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7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F2F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E852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D2E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038BB64"/>
    <w:multiLevelType w:val="hybridMultilevel"/>
    <w:tmpl w:val="0B74E508"/>
    <w:lvl w:ilvl="0" w:tplc="0D12E7C2">
      <w:start w:val="1"/>
      <w:numFmt w:val="upperLetter"/>
      <w:lvlText w:val="%1."/>
      <w:lvlJc w:val="left"/>
      <w:pPr>
        <w:ind w:left="720" w:hanging="360"/>
      </w:pPr>
    </w:lvl>
    <w:lvl w:ilvl="1" w:tplc="995CCF3A">
      <w:start w:val="1"/>
      <w:numFmt w:val="lowerLetter"/>
      <w:lvlText w:val="%2."/>
      <w:lvlJc w:val="left"/>
      <w:pPr>
        <w:ind w:left="1440" w:hanging="360"/>
      </w:pPr>
    </w:lvl>
    <w:lvl w:ilvl="2" w:tplc="5F3CFE44">
      <w:start w:val="1"/>
      <w:numFmt w:val="lowerRoman"/>
      <w:lvlText w:val="%3."/>
      <w:lvlJc w:val="right"/>
      <w:pPr>
        <w:ind w:left="2160" w:hanging="180"/>
      </w:pPr>
    </w:lvl>
    <w:lvl w:ilvl="3" w:tplc="397C91DE">
      <w:start w:val="1"/>
      <w:numFmt w:val="decimal"/>
      <w:lvlText w:val="%4."/>
      <w:lvlJc w:val="left"/>
      <w:pPr>
        <w:ind w:left="2880" w:hanging="360"/>
      </w:pPr>
    </w:lvl>
    <w:lvl w:ilvl="4" w:tplc="55225876">
      <w:start w:val="1"/>
      <w:numFmt w:val="lowerLetter"/>
      <w:lvlText w:val="%5."/>
      <w:lvlJc w:val="left"/>
      <w:pPr>
        <w:ind w:left="3600" w:hanging="360"/>
      </w:pPr>
    </w:lvl>
    <w:lvl w:ilvl="5" w:tplc="03FC22BC">
      <w:start w:val="1"/>
      <w:numFmt w:val="lowerRoman"/>
      <w:lvlText w:val="%6."/>
      <w:lvlJc w:val="right"/>
      <w:pPr>
        <w:ind w:left="4320" w:hanging="180"/>
      </w:pPr>
    </w:lvl>
    <w:lvl w:ilvl="6" w:tplc="DFB6D69E">
      <w:start w:val="1"/>
      <w:numFmt w:val="decimal"/>
      <w:lvlText w:val="%7."/>
      <w:lvlJc w:val="left"/>
      <w:pPr>
        <w:ind w:left="5040" w:hanging="360"/>
      </w:pPr>
    </w:lvl>
    <w:lvl w:ilvl="7" w:tplc="E3AE4996">
      <w:start w:val="1"/>
      <w:numFmt w:val="lowerLetter"/>
      <w:lvlText w:val="%8."/>
      <w:lvlJc w:val="left"/>
      <w:pPr>
        <w:ind w:left="5760" w:hanging="360"/>
      </w:pPr>
    </w:lvl>
    <w:lvl w:ilvl="8" w:tplc="8B6AF51A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0D7DCC2"/>
    <w:multiLevelType w:val="hybridMultilevel"/>
    <w:tmpl w:val="58263BBA"/>
    <w:lvl w:ilvl="0" w:tplc="AE9C1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769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63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745F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65A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26F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DE8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F6BF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10FD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0DBE433"/>
    <w:multiLevelType w:val="hybridMultilevel"/>
    <w:tmpl w:val="510EF6C4"/>
    <w:lvl w:ilvl="0" w:tplc="81980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4A4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CADD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DEC3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38E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5A9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DE5B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80EF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563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1B65E94"/>
    <w:multiLevelType w:val="hybridMultilevel"/>
    <w:tmpl w:val="25909090"/>
    <w:lvl w:ilvl="0" w:tplc="52E0D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1C77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76E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AEA3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4CEF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946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F4FF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961B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C0C2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2DEA84F"/>
    <w:multiLevelType w:val="hybridMultilevel"/>
    <w:tmpl w:val="7B00564A"/>
    <w:lvl w:ilvl="0" w:tplc="CD78EF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124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CC14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AC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6079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82EE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A24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9C73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FC9B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381951E"/>
    <w:multiLevelType w:val="hybridMultilevel"/>
    <w:tmpl w:val="153016BE"/>
    <w:lvl w:ilvl="0" w:tplc="FAE85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54E3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7AC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F218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A4E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943F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E1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6E30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E26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45A3794"/>
    <w:multiLevelType w:val="hybridMultilevel"/>
    <w:tmpl w:val="79F08C00"/>
    <w:lvl w:ilvl="0" w:tplc="3F503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E4B9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B60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7C8C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E30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240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529C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380C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56D3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53BB8D9"/>
    <w:multiLevelType w:val="hybridMultilevel"/>
    <w:tmpl w:val="11A8BFCA"/>
    <w:lvl w:ilvl="0" w:tplc="1E62F070">
      <w:start w:val="1"/>
      <w:numFmt w:val="lowerLetter"/>
      <w:lvlText w:val="%1."/>
      <w:lvlJc w:val="left"/>
      <w:pPr>
        <w:ind w:left="720" w:hanging="360"/>
      </w:pPr>
    </w:lvl>
    <w:lvl w:ilvl="1" w:tplc="BE4C098C">
      <w:start w:val="1"/>
      <w:numFmt w:val="lowerLetter"/>
      <w:lvlText w:val="%2."/>
      <w:lvlJc w:val="left"/>
      <w:pPr>
        <w:ind w:left="1440" w:hanging="360"/>
      </w:pPr>
    </w:lvl>
    <w:lvl w:ilvl="2" w:tplc="8354D6F4">
      <w:start w:val="1"/>
      <w:numFmt w:val="lowerRoman"/>
      <w:lvlText w:val="%3."/>
      <w:lvlJc w:val="right"/>
      <w:pPr>
        <w:ind w:left="2160" w:hanging="180"/>
      </w:pPr>
    </w:lvl>
    <w:lvl w:ilvl="3" w:tplc="0854F0C0">
      <w:start w:val="1"/>
      <w:numFmt w:val="decimal"/>
      <w:lvlText w:val="%4."/>
      <w:lvlJc w:val="left"/>
      <w:pPr>
        <w:ind w:left="2880" w:hanging="360"/>
      </w:pPr>
    </w:lvl>
    <w:lvl w:ilvl="4" w:tplc="746CC270">
      <w:start w:val="1"/>
      <w:numFmt w:val="lowerLetter"/>
      <w:lvlText w:val="%5."/>
      <w:lvlJc w:val="left"/>
      <w:pPr>
        <w:ind w:left="3600" w:hanging="360"/>
      </w:pPr>
    </w:lvl>
    <w:lvl w:ilvl="5" w:tplc="C0588262">
      <w:start w:val="1"/>
      <w:numFmt w:val="lowerRoman"/>
      <w:lvlText w:val="%6."/>
      <w:lvlJc w:val="right"/>
      <w:pPr>
        <w:ind w:left="4320" w:hanging="180"/>
      </w:pPr>
    </w:lvl>
    <w:lvl w:ilvl="6" w:tplc="81228FFA">
      <w:start w:val="1"/>
      <w:numFmt w:val="decimal"/>
      <w:lvlText w:val="%7."/>
      <w:lvlJc w:val="left"/>
      <w:pPr>
        <w:ind w:left="5040" w:hanging="360"/>
      </w:pPr>
    </w:lvl>
    <w:lvl w:ilvl="7" w:tplc="06A2F192">
      <w:start w:val="1"/>
      <w:numFmt w:val="lowerLetter"/>
      <w:lvlText w:val="%8."/>
      <w:lvlJc w:val="left"/>
      <w:pPr>
        <w:ind w:left="5760" w:hanging="360"/>
      </w:pPr>
    </w:lvl>
    <w:lvl w:ilvl="8" w:tplc="EFFE839C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5FAE46F"/>
    <w:multiLevelType w:val="hybridMultilevel"/>
    <w:tmpl w:val="F6D61682"/>
    <w:lvl w:ilvl="0" w:tplc="E9E24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8AF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08C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7CF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C4ED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867D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40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EAC2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9820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8B5311F"/>
    <w:multiLevelType w:val="hybridMultilevel"/>
    <w:tmpl w:val="961C51C0"/>
    <w:lvl w:ilvl="0" w:tplc="8988C4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4CF2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6E2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2EC7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A8E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A4AF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E206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5619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1EF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9F5511E"/>
    <w:multiLevelType w:val="hybridMultilevel"/>
    <w:tmpl w:val="5D6C8EB0"/>
    <w:lvl w:ilvl="0" w:tplc="74C2C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D881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6E1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D8A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3E51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D2FE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A27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E8EC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B67C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CD9AB2B"/>
    <w:multiLevelType w:val="hybridMultilevel"/>
    <w:tmpl w:val="24C6272A"/>
    <w:lvl w:ilvl="0" w:tplc="E95294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228C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16A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EA37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F68D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201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40B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58E5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226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F00784B"/>
    <w:multiLevelType w:val="hybridMultilevel"/>
    <w:tmpl w:val="46523CE0"/>
    <w:lvl w:ilvl="0" w:tplc="E606FC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9CCB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4A4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C25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CE40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07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AC6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0610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084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F26B9AE"/>
    <w:multiLevelType w:val="hybridMultilevel"/>
    <w:tmpl w:val="537631A4"/>
    <w:lvl w:ilvl="0" w:tplc="B81A6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52C6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E61C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6C6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E4DC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EA1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A5D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411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3EC4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FCEF86C"/>
    <w:multiLevelType w:val="hybridMultilevel"/>
    <w:tmpl w:val="3E46838E"/>
    <w:lvl w:ilvl="0" w:tplc="7CDEC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D400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A6D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60ED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2C0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4EC8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5670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0B1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48CA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05D0D7C"/>
    <w:multiLevelType w:val="hybridMultilevel"/>
    <w:tmpl w:val="C568D430"/>
    <w:lvl w:ilvl="0" w:tplc="E8465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0F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94C9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68C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8069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929E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E46F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EE7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0D9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18AB762"/>
    <w:multiLevelType w:val="hybridMultilevel"/>
    <w:tmpl w:val="E1400018"/>
    <w:lvl w:ilvl="0" w:tplc="04824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E8DD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067D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0A57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0AF7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4EA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FE1C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280A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63A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336DEC8"/>
    <w:multiLevelType w:val="hybridMultilevel"/>
    <w:tmpl w:val="6F34C000"/>
    <w:lvl w:ilvl="0" w:tplc="44781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8CAF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54F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88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DE22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4622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609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66B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F01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51C0584"/>
    <w:multiLevelType w:val="hybridMultilevel"/>
    <w:tmpl w:val="19B0D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567A4CA"/>
    <w:multiLevelType w:val="hybridMultilevel"/>
    <w:tmpl w:val="0770B7A2"/>
    <w:lvl w:ilvl="0" w:tplc="30DA7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F410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5CD3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8A07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5A2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C09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2C88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9CCB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148C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5EF14AB"/>
    <w:multiLevelType w:val="hybridMultilevel"/>
    <w:tmpl w:val="F348AE04"/>
    <w:lvl w:ilvl="0" w:tplc="6556F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639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62E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20D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C03A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424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D69E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1A62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AC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682509C"/>
    <w:multiLevelType w:val="hybridMultilevel"/>
    <w:tmpl w:val="F9920EA8"/>
    <w:lvl w:ilvl="0" w:tplc="8A7E7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A0B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F29A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ACD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0E2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6CC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89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561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B076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7E84B66"/>
    <w:multiLevelType w:val="hybridMultilevel"/>
    <w:tmpl w:val="AC2EE340"/>
    <w:lvl w:ilvl="0" w:tplc="B7D61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D08D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9E3E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8872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54EB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2EF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A6E3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10C3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C20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78796816"/>
    <w:multiLevelType w:val="hybridMultilevel"/>
    <w:tmpl w:val="9C5841EE"/>
    <w:lvl w:ilvl="0" w:tplc="DBAAC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4C5C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F84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2E8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E69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3680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30E6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760E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B84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79A7F42F"/>
    <w:multiLevelType w:val="hybridMultilevel"/>
    <w:tmpl w:val="FF342B66"/>
    <w:lvl w:ilvl="0" w:tplc="67B4F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388E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949D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E1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441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3047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E2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A4D3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1810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9C1D876"/>
    <w:multiLevelType w:val="hybridMultilevel"/>
    <w:tmpl w:val="21202F70"/>
    <w:lvl w:ilvl="0" w:tplc="3CEA34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9040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38AE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A8F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2A4A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0CD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663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A02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90BA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9F9C0B7"/>
    <w:multiLevelType w:val="hybridMultilevel"/>
    <w:tmpl w:val="1BF28464"/>
    <w:lvl w:ilvl="0" w:tplc="56B4C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681B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1E5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7877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FC07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8E5B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14D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1EB6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6026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CD20658"/>
    <w:multiLevelType w:val="hybridMultilevel"/>
    <w:tmpl w:val="E8548B6C"/>
    <w:lvl w:ilvl="0" w:tplc="15CA29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FEE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8E5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922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48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AA4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A858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F01A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1CF7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D225155"/>
    <w:multiLevelType w:val="hybridMultilevel"/>
    <w:tmpl w:val="AE14BC88"/>
    <w:lvl w:ilvl="0" w:tplc="1E3E9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0E0D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A497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829C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4838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420E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8B1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4C8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42A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E6C7575"/>
    <w:multiLevelType w:val="hybridMultilevel"/>
    <w:tmpl w:val="E8C67192"/>
    <w:lvl w:ilvl="0" w:tplc="7D687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D6D1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920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665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2831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F43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D8E2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7AF8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049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E7D4019"/>
    <w:multiLevelType w:val="hybridMultilevel"/>
    <w:tmpl w:val="FF947D14"/>
    <w:lvl w:ilvl="0" w:tplc="F2AE8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4A7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727A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A15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CD0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4AD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9A76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A4EB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DCB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EDFBC1A"/>
    <w:multiLevelType w:val="hybridMultilevel"/>
    <w:tmpl w:val="A6D26B76"/>
    <w:lvl w:ilvl="0" w:tplc="169E1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061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3C6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0CDA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9876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C62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E6E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5024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083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F125737"/>
    <w:multiLevelType w:val="hybridMultilevel"/>
    <w:tmpl w:val="5728F73C"/>
    <w:lvl w:ilvl="0" w:tplc="4BE62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8061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B6F4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C497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0894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B25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3A5B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CC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E6F1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F39634B"/>
    <w:multiLevelType w:val="hybridMultilevel"/>
    <w:tmpl w:val="A02A1C26"/>
    <w:lvl w:ilvl="0" w:tplc="4E1CF4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4065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76AB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9CB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E893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44C6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26DB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040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0E43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FC849BD"/>
    <w:multiLevelType w:val="hybridMultilevel"/>
    <w:tmpl w:val="421A5708"/>
    <w:lvl w:ilvl="0" w:tplc="69AC8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3815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A2EA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B2EE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561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A2C7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101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FAB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D62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FCD2C4D"/>
    <w:multiLevelType w:val="hybridMultilevel"/>
    <w:tmpl w:val="B776DAC4"/>
    <w:lvl w:ilvl="0" w:tplc="4F4435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8CFE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9CD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B27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7E0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0EE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0CB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702E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2AA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FDCD4F9"/>
    <w:multiLevelType w:val="hybridMultilevel"/>
    <w:tmpl w:val="A5CE3A20"/>
    <w:lvl w:ilvl="0" w:tplc="2C46E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A2FA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489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228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429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40F0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AC35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22D5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24BE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834998">
    <w:abstractNumId w:val="102"/>
  </w:num>
  <w:num w:numId="2" w16cid:durableId="1076247538">
    <w:abstractNumId w:val="13"/>
  </w:num>
  <w:num w:numId="3" w16cid:durableId="1270043544">
    <w:abstractNumId w:val="136"/>
  </w:num>
  <w:num w:numId="4" w16cid:durableId="476847503">
    <w:abstractNumId w:val="103"/>
  </w:num>
  <w:num w:numId="5" w16cid:durableId="914705925">
    <w:abstractNumId w:val="56"/>
  </w:num>
  <w:num w:numId="6" w16cid:durableId="2098866498">
    <w:abstractNumId w:val="7"/>
  </w:num>
  <w:num w:numId="7" w16cid:durableId="1604340692">
    <w:abstractNumId w:val="50"/>
  </w:num>
  <w:num w:numId="8" w16cid:durableId="830871809">
    <w:abstractNumId w:val="135"/>
  </w:num>
  <w:num w:numId="9" w16cid:durableId="534582262">
    <w:abstractNumId w:val="88"/>
  </w:num>
  <w:num w:numId="10" w16cid:durableId="838424223">
    <w:abstractNumId w:val="94"/>
  </w:num>
  <w:num w:numId="11" w16cid:durableId="39785203">
    <w:abstractNumId w:val="139"/>
  </w:num>
  <w:num w:numId="12" w16cid:durableId="1127704792">
    <w:abstractNumId w:val="113"/>
  </w:num>
  <w:num w:numId="13" w16cid:durableId="1245844613">
    <w:abstractNumId w:val="20"/>
  </w:num>
  <w:num w:numId="14" w16cid:durableId="851797936">
    <w:abstractNumId w:val="44"/>
  </w:num>
  <w:num w:numId="15" w16cid:durableId="171380988">
    <w:abstractNumId w:val="40"/>
  </w:num>
  <w:num w:numId="16" w16cid:durableId="658727271">
    <w:abstractNumId w:val="24"/>
  </w:num>
  <w:num w:numId="17" w16cid:durableId="826631576">
    <w:abstractNumId w:val="105"/>
  </w:num>
  <w:num w:numId="18" w16cid:durableId="2360745">
    <w:abstractNumId w:val="63"/>
  </w:num>
  <w:num w:numId="19" w16cid:durableId="1467355049">
    <w:abstractNumId w:val="35"/>
  </w:num>
  <w:num w:numId="20" w16cid:durableId="110324705">
    <w:abstractNumId w:val="126"/>
  </w:num>
  <w:num w:numId="21" w16cid:durableId="1203321617">
    <w:abstractNumId w:val="14"/>
  </w:num>
  <w:num w:numId="22" w16cid:durableId="252858993">
    <w:abstractNumId w:val="82"/>
  </w:num>
  <w:num w:numId="23" w16cid:durableId="472413048">
    <w:abstractNumId w:val="114"/>
  </w:num>
  <w:num w:numId="24" w16cid:durableId="101926618">
    <w:abstractNumId w:val="38"/>
  </w:num>
  <w:num w:numId="25" w16cid:durableId="488442912">
    <w:abstractNumId w:val="101"/>
  </w:num>
  <w:num w:numId="26" w16cid:durableId="160434422">
    <w:abstractNumId w:val="130"/>
  </w:num>
  <w:num w:numId="27" w16cid:durableId="1960647542">
    <w:abstractNumId w:val="2"/>
  </w:num>
  <w:num w:numId="28" w16cid:durableId="1582638187">
    <w:abstractNumId w:val="84"/>
  </w:num>
  <w:num w:numId="29" w16cid:durableId="1961262899">
    <w:abstractNumId w:val="52"/>
  </w:num>
  <w:num w:numId="30" w16cid:durableId="1998266981">
    <w:abstractNumId w:val="48"/>
  </w:num>
  <w:num w:numId="31" w16cid:durableId="830949679">
    <w:abstractNumId w:val="107"/>
  </w:num>
  <w:num w:numId="32" w16cid:durableId="1367369981">
    <w:abstractNumId w:val="54"/>
  </w:num>
  <w:num w:numId="33" w16cid:durableId="47338564">
    <w:abstractNumId w:val="76"/>
  </w:num>
  <w:num w:numId="34" w16cid:durableId="627664735">
    <w:abstractNumId w:val="92"/>
  </w:num>
  <w:num w:numId="35" w16cid:durableId="86655096">
    <w:abstractNumId w:val="129"/>
  </w:num>
  <w:num w:numId="36" w16cid:durableId="1033506612">
    <w:abstractNumId w:val="32"/>
  </w:num>
  <w:num w:numId="37" w16cid:durableId="280651763">
    <w:abstractNumId w:val="64"/>
  </w:num>
  <w:num w:numId="38" w16cid:durableId="346752933">
    <w:abstractNumId w:val="74"/>
  </w:num>
  <w:num w:numId="39" w16cid:durableId="1455951678">
    <w:abstractNumId w:val="78"/>
  </w:num>
  <w:num w:numId="40" w16cid:durableId="1375811132">
    <w:abstractNumId w:val="137"/>
  </w:num>
  <w:num w:numId="41" w16cid:durableId="1819879375">
    <w:abstractNumId w:val="80"/>
  </w:num>
  <w:num w:numId="42" w16cid:durableId="596183297">
    <w:abstractNumId w:val="47"/>
  </w:num>
  <w:num w:numId="43" w16cid:durableId="2119911852">
    <w:abstractNumId w:val="16"/>
  </w:num>
  <w:num w:numId="44" w16cid:durableId="653604576">
    <w:abstractNumId w:val="111"/>
  </w:num>
  <w:num w:numId="45" w16cid:durableId="1644042492">
    <w:abstractNumId w:val="61"/>
  </w:num>
  <w:num w:numId="46" w16cid:durableId="1196501439">
    <w:abstractNumId w:val="138"/>
  </w:num>
  <w:num w:numId="47" w16cid:durableId="828984661">
    <w:abstractNumId w:val="17"/>
  </w:num>
  <w:num w:numId="48" w16cid:durableId="1311210379">
    <w:abstractNumId w:val="60"/>
  </w:num>
  <w:num w:numId="49" w16cid:durableId="814444775">
    <w:abstractNumId w:val="31"/>
  </w:num>
  <w:num w:numId="50" w16cid:durableId="208305803">
    <w:abstractNumId w:val="83"/>
  </w:num>
  <w:num w:numId="51" w16cid:durableId="1531070067">
    <w:abstractNumId w:val="133"/>
  </w:num>
  <w:num w:numId="52" w16cid:durableId="2035618412">
    <w:abstractNumId w:val="30"/>
  </w:num>
  <w:num w:numId="53" w16cid:durableId="1400904635">
    <w:abstractNumId w:val="96"/>
  </w:num>
  <w:num w:numId="54" w16cid:durableId="1854152257">
    <w:abstractNumId w:val="118"/>
  </w:num>
  <w:num w:numId="55" w16cid:durableId="1750542159">
    <w:abstractNumId w:val="51"/>
  </w:num>
  <w:num w:numId="56" w16cid:durableId="472722489">
    <w:abstractNumId w:val="90"/>
  </w:num>
  <w:num w:numId="57" w16cid:durableId="1402215489">
    <w:abstractNumId w:val="1"/>
  </w:num>
  <w:num w:numId="58" w16cid:durableId="293142886">
    <w:abstractNumId w:val="15"/>
  </w:num>
  <w:num w:numId="59" w16cid:durableId="1788354541">
    <w:abstractNumId w:val="68"/>
  </w:num>
  <w:num w:numId="60" w16cid:durableId="208608630">
    <w:abstractNumId w:val="41"/>
  </w:num>
  <w:num w:numId="61" w16cid:durableId="1681394970">
    <w:abstractNumId w:val="55"/>
  </w:num>
  <w:num w:numId="62" w16cid:durableId="1800295256">
    <w:abstractNumId w:val="23"/>
  </w:num>
  <w:num w:numId="63" w16cid:durableId="1075125086">
    <w:abstractNumId w:val="122"/>
  </w:num>
  <w:num w:numId="64" w16cid:durableId="591859076">
    <w:abstractNumId w:val="39"/>
  </w:num>
  <w:num w:numId="65" w16cid:durableId="1622879483">
    <w:abstractNumId w:val="45"/>
  </w:num>
  <w:num w:numId="66" w16cid:durableId="1592741090">
    <w:abstractNumId w:val="72"/>
  </w:num>
  <w:num w:numId="67" w16cid:durableId="494345742">
    <w:abstractNumId w:val="119"/>
  </w:num>
  <w:num w:numId="68" w16cid:durableId="1006396493">
    <w:abstractNumId w:val="75"/>
  </w:num>
  <w:num w:numId="69" w16cid:durableId="1671130501">
    <w:abstractNumId w:val="79"/>
  </w:num>
  <w:num w:numId="70" w16cid:durableId="646590706">
    <w:abstractNumId w:val="0"/>
  </w:num>
  <w:num w:numId="71" w16cid:durableId="106779984">
    <w:abstractNumId w:val="98"/>
  </w:num>
  <w:num w:numId="72" w16cid:durableId="1080761512">
    <w:abstractNumId w:val="9"/>
  </w:num>
  <w:num w:numId="73" w16cid:durableId="1912078954">
    <w:abstractNumId w:val="49"/>
  </w:num>
  <w:num w:numId="74" w16cid:durableId="1318804936">
    <w:abstractNumId w:val="124"/>
  </w:num>
  <w:num w:numId="75" w16cid:durableId="1900243071">
    <w:abstractNumId w:val="28"/>
  </w:num>
  <w:num w:numId="76" w16cid:durableId="1741438572">
    <w:abstractNumId w:val="93"/>
  </w:num>
  <w:num w:numId="77" w16cid:durableId="1910537650">
    <w:abstractNumId w:val="123"/>
  </w:num>
  <w:num w:numId="78" w16cid:durableId="259222082">
    <w:abstractNumId w:val="91"/>
  </w:num>
  <w:num w:numId="79" w16cid:durableId="1381973729">
    <w:abstractNumId w:val="27"/>
  </w:num>
  <w:num w:numId="80" w16cid:durableId="1005017484">
    <w:abstractNumId w:val="5"/>
  </w:num>
  <w:num w:numId="81" w16cid:durableId="1381056103">
    <w:abstractNumId w:val="100"/>
  </w:num>
  <w:num w:numId="82" w16cid:durableId="1202717056">
    <w:abstractNumId w:val="57"/>
  </w:num>
  <w:num w:numId="83" w16cid:durableId="137495574">
    <w:abstractNumId w:val="62"/>
  </w:num>
  <w:num w:numId="84" w16cid:durableId="195899035">
    <w:abstractNumId w:val="95"/>
  </w:num>
  <w:num w:numId="85" w16cid:durableId="387799870">
    <w:abstractNumId w:val="125"/>
  </w:num>
  <w:num w:numId="86" w16cid:durableId="1582566662">
    <w:abstractNumId w:val="29"/>
  </w:num>
  <w:num w:numId="87" w16cid:durableId="112405215">
    <w:abstractNumId w:val="109"/>
  </w:num>
  <w:num w:numId="88" w16cid:durableId="474878124">
    <w:abstractNumId w:val="26"/>
  </w:num>
  <w:num w:numId="89" w16cid:durableId="2137291254">
    <w:abstractNumId w:val="97"/>
  </w:num>
  <w:num w:numId="90" w16cid:durableId="622225647">
    <w:abstractNumId w:val="128"/>
  </w:num>
  <w:num w:numId="91" w16cid:durableId="1449927529">
    <w:abstractNumId w:val="37"/>
  </w:num>
  <w:num w:numId="92" w16cid:durableId="1587226590">
    <w:abstractNumId w:val="33"/>
  </w:num>
  <w:num w:numId="93" w16cid:durableId="511340297">
    <w:abstractNumId w:val="120"/>
  </w:num>
  <w:num w:numId="94" w16cid:durableId="1715152861">
    <w:abstractNumId w:val="81"/>
  </w:num>
  <w:num w:numId="95" w16cid:durableId="21127191">
    <w:abstractNumId w:val="66"/>
  </w:num>
  <w:num w:numId="96" w16cid:durableId="921571989">
    <w:abstractNumId w:val="53"/>
  </w:num>
  <w:num w:numId="97" w16cid:durableId="1141536850">
    <w:abstractNumId w:val="21"/>
  </w:num>
  <w:num w:numId="98" w16cid:durableId="2020352819">
    <w:abstractNumId w:val="127"/>
  </w:num>
  <w:num w:numId="99" w16cid:durableId="817037435">
    <w:abstractNumId w:val="115"/>
  </w:num>
  <w:num w:numId="100" w16cid:durableId="711422058">
    <w:abstractNumId w:val="36"/>
  </w:num>
  <w:num w:numId="101" w16cid:durableId="209728727">
    <w:abstractNumId w:val="43"/>
  </w:num>
  <w:num w:numId="102" w16cid:durableId="1771390593">
    <w:abstractNumId w:val="85"/>
  </w:num>
  <w:num w:numId="103" w16cid:durableId="1080785709">
    <w:abstractNumId w:val="46"/>
  </w:num>
  <w:num w:numId="104" w16cid:durableId="1692604221">
    <w:abstractNumId w:val="77"/>
  </w:num>
  <w:num w:numId="105" w16cid:durableId="83768676">
    <w:abstractNumId w:val="58"/>
  </w:num>
  <w:num w:numId="106" w16cid:durableId="1109425880">
    <w:abstractNumId w:val="73"/>
  </w:num>
  <w:num w:numId="107" w16cid:durableId="1996185080">
    <w:abstractNumId w:val="22"/>
  </w:num>
  <w:num w:numId="108" w16cid:durableId="844786704">
    <w:abstractNumId w:val="87"/>
  </w:num>
  <w:num w:numId="109" w16cid:durableId="138499386">
    <w:abstractNumId w:val="65"/>
  </w:num>
  <w:num w:numId="110" w16cid:durableId="1157303281">
    <w:abstractNumId w:val="25"/>
  </w:num>
  <w:num w:numId="111" w16cid:durableId="133835306">
    <w:abstractNumId w:val="71"/>
  </w:num>
  <w:num w:numId="112" w16cid:durableId="785739945">
    <w:abstractNumId w:val="108"/>
  </w:num>
  <w:num w:numId="113" w16cid:durableId="343942682">
    <w:abstractNumId w:val="86"/>
  </w:num>
  <w:num w:numId="114" w16cid:durableId="1749576912">
    <w:abstractNumId w:val="67"/>
  </w:num>
  <w:num w:numId="115" w16cid:durableId="561216658">
    <w:abstractNumId w:val="99"/>
  </w:num>
  <w:num w:numId="116" w16cid:durableId="379940044">
    <w:abstractNumId w:val="70"/>
  </w:num>
  <w:num w:numId="117" w16cid:durableId="939726211">
    <w:abstractNumId w:val="3"/>
  </w:num>
  <w:num w:numId="118" w16cid:durableId="593055920">
    <w:abstractNumId w:val="117"/>
  </w:num>
  <w:num w:numId="119" w16cid:durableId="488206881">
    <w:abstractNumId w:val="104"/>
  </w:num>
  <w:num w:numId="120" w16cid:durableId="668992698">
    <w:abstractNumId w:val="132"/>
  </w:num>
  <w:num w:numId="121" w16cid:durableId="1057822669">
    <w:abstractNumId w:val="10"/>
  </w:num>
  <w:num w:numId="122" w16cid:durableId="1471748971">
    <w:abstractNumId w:val="131"/>
  </w:num>
  <w:num w:numId="123" w16cid:durableId="1463302291">
    <w:abstractNumId w:val="134"/>
  </w:num>
  <w:num w:numId="124" w16cid:durableId="1936010292">
    <w:abstractNumId w:val="19"/>
  </w:num>
  <w:num w:numId="125" w16cid:durableId="188640225">
    <w:abstractNumId w:val="59"/>
  </w:num>
  <w:num w:numId="126" w16cid:durableId="813108543">
    <w:abstractNumId w:val="112"/>
  </w:num>
  <w:num w:numId="127" w16cid:durableId="2131972465">
    <w:abstractNumId w:val="89"/>
  </w:num>
  <w:num w:numId="128" w16cid:durableId="1899170919">
    <w:abstractNumId w:val="4"/>
  </w:num>
  <w:num w:numId="129" w16cid:durableId="303968194">
    <w:abstractNumId w:val="106"/>
  </w:num>
  <w:num w:numId="130" w16cid:durableId="232199826">
    <w:abstractNumId w:val="18"/>
  </w:num>
  <w:num w:numId="131" w16cid:durableId="856312684">
    <w:abstractNumId w:val="34"/>
  </w:num>
  <w:num w:numId="132" w16cid:durableId="268045853">
    <w:abstractNumId w:val="8"/>
  </w:num>
  <w:num w:numId="133" w16cid:durableId="2102410653">
    <w:abstractNumId w:val="116"/>
  </w:num>
  <w:num w:numId="134" w16cid:durableId="1430202701">
    <w:abstractNumId w:val="6"/>
  </w:num>
  <w:num w:numId="135" w16cid:durableId="1455324017">
    <w:abstractNumId w:val="12"/>
  </w:num>
  <w:num w:numId="136" w16cid:durableId="1875387081">
    <w:abstractNumId w:val="69"/>
  </w:num>
  <w:num w:numId="137" w16cid:durableId="840700127">
    <w:abstractNumId w:val="42"/>
  </w:num>
  <w:num w:numId="138" w16cid:durableId="547258328">
    <w:abstractNumId w:val="110"/>
  </w:num>
  <w:num w:numId="139" w16cid:durableId="395433">
    <w:abstractNumId w:val="11"/>
  </w:num>
  <w:num w:numId="140" w16cid:durableId="852912049">
    <w:abstractNumId w:val="121"/>
  </w:num>
  <w:numIdMacAtCleanup w:val="1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BF"/>
    <w:rsid w:val="00002B9B"/>
    <w:rsid w:val="000038EA"/>
    <w:rsid w:val="00004744"/>
    <w:rsid w:val="0000524C"/>
    <w:rsid w:val="00007247"/>
    <w:rsid w:val="00007685"/>
    <w:rsid w:val="0001598D"/>
    <w:rsid w:val="00016753"/>
    <w:rsid w:val="00017A9A"/>
    <w:rsid w:val="00017F76"/>
    <w:rsid w:val="00022194"/>
    <w:rsid w:val="00023737"/>
    <w:rsid w:val="000249CF"/>
    <w:rsid w:val="00024C83"/>
    <w:rsid w:val="00026590"/>
    <w:rsid w:val="00027FF1"/>
    <w:rsid w:val="00032A9D"/>
    <w:rsid w:val="00032B47"/>
    <w:rsid w:val="00047F2E"/>
    <w:rsid w:val="00050C3A"/>
    <w:rsid w:val="0005191C"/>
    <w:rsid w:val="000523A6"/>
    <w:rsid w:val="000578BA"/>
    <w:rsid w:val="000612F5"/>
    <w:rsid w:val="00061F1A"/>
    <w:rsid w:val="00073E9D"/>
    <w:rsid w:val="0008298B"/>
    <w:rsid w:val="00083C82"/>
    <w:rsid w:val="000843E1"/>
    <w:rsid w:val="00084535"/>
    <w:rsid w:val="0008555E"/>
    <w:rsid w:val="0009084F"/>
    <w:rsid w:val="000908C1"/>
    <w:rsid w:val="000920F4"/>
    <w:rsid w:val="000928DE"/>
    <w:rsid w:val="00093356"/>
    <w:rsid w:val="00095528"/>
    <w:rsid w:val="00096252"/>
    <w:rsid w:val="00096F8C"/>
    <w:rsid w:val="00097460"/>
    <w:rsid w:val="000A209F"/>
    <w:rsid w:val="000A2D79"/>
    <w:rsid w:val="000A5BC6"/>
    <w:rsid w:val="000A7057"/>
    <w:rsid w:val="000A77DF"/>
    <w:rsid w:val="000B07D5"/>
    <w:rsid w:val="000B4564"/>
    <w:rsid w:val="000B584D"/>
    <w:rsid w:val="000B6EFF"/>
    <w:rsid w:val="000B7C1E"/>
    <w:rsid w:val="000C03DD"/>
    <w:rsid w:val="000C1FFF"/>
    <w:rsid w:val="000C48B3"/>
    <w:rsid w:val="000C4E0C"/>
    <w:rsid w:val="000C6B4D"/>
    <w:rsid w:val="000C7681"/>
    <w:rsid w:val="000D34BB"/>
    <w:rsid w:val="000D4317"/>
    <w:rsid w:val="000D785E"/>
    <w:rsid w:val="000E0664"/>
    <w:rsid w:val="000E0B72"/>
    <w:rsid w:val="000E26B9"/>
    <w:rsid w:val="000E3D63"/>
    <w:rsid w:val="000E415C"/>
    <w:rsid w:val="000E4191"/>
    <w:rsid w:val="000F0546"/>
    <w:rsid w:val="000F0877"/>
    <w:rsid w:val="000F41F9"/>
    <w:rsid w:val="000F496F"/>
    <w:rsid w:val="000F4FF8"/>
    <w:rsid w:val="000F55D0"/>
    <w:rsid w:val="000F5CFC"/>
    <w:rsid w:val="000F66B6"/>
    <w:rsid w:val="000F678F"/>
    <w:rsid w:val="00101F91"/>
    <w:rsid w:val="00104ADB"/>
    <w:rsid w:val="00105B1B"/>
    <w:rsid w:val="00105BEF"/>
    <w:rsid w:val="001077A7"/>
    <w:rsid w:val="001100A6"/>
    <w:rsid w:val="001145F1"/>
    <w:rsid w:val="00114F6D"/>
    <w:rsid w:val="00115100"/>
    <w:rsid w:val="001179EF"/>
    <w:rsid w:val="001257C5"/>
    <w:rsid w:val="00125A20"/>
    <w:rsid w:val="0014710B"/>
    <w:rsid w:val="00150809"/>
    <w:rsid w:val="00150A56"/>
    <w:rsid w:val="00151B64"/>
    <w:rsid w:val="001557C6"/>
    <w:rsid w:val="001576C4"/>
    <w:rsid w:val="001610CE"/>
    <w:rsid w:val="00162348"/>
    <w:rsid w:val="00162E2E"/>
    <w:rsid w:val="0016491A"/>
    <w:rsid w:val="00170EE7"/>
    <w:rsid w:val="00173449"/>
    <w:rsid w:val="00175636"/>
    <w:rsid w:val="00177B9C"/>
    <w:rsid w:val="00180A81"/>
    <w:rsid w:val="00180F83"/>
    <w:rsid w:val="00180FF2"/>
    <w:rsid w:val="0018433F"/>
    <w:rsid w:val="00184D80"/>
    <w:rsid w:val="00184E65"/>
    <w:rsid w:val="00185995"/>
    <w:rsid w:val="001875A2"/>
    <w:rsid w:val="00187EBF"/>
    <w:rsid w:val="00190684"/>
    <w:rsid w:val="00191B40"/>
    <w:rsid w:val="00191EBF"/>
    <w:rsid w:val="00191F27"/>
    <w:rsid w:val="0019371A"/>
    <w:rsid w:val="00193B13"/>
    <w:rsid w:val="0019557A"/>
    <w:rsid w:val="0019571F"/>
    <w:rsid w:val="00196F53"/>
    <w:rsid w:val="00197225"/>
    <w:rsid w:val="001A002E"/>
    <w:rsid w:val="001A07E1"/>
    <w:rsid w:val="001A32E9"/>
    <w:rsid w:val="001A4B9C"/>
    <w:rsid w:val="001A53CB"/>
    <w:rsid w:val="001A5A3C"/>
    <w:rsid w:val="001B1005"/>
    <w:rsid w:val="001B305E"/>
    <w:rsid w:val="001B42D4"/>
    <w:rsid w:val="001B5C46"/>
    <w:rsid w:val="001B7C0B"/>
    <w:rsid w:val="001C1765"/>
    <w:rsid w:val="001C2068"/>
    <w:rsid w:val="001C3E18"/>
    <w:rsid w:val="001C5017"/>
    <w:rsid w:val="001C5D88"/>
    <w:rsid w:val="001C635F"/>
    <w:rsid w:val="001C65D2"/>
    <w:rsid w:val="001D1A9F"/>
    <w:rsid w:val="001D1F9D"/>
    <w:rsid w:val="001D2748"/>
    <w:rsid w:val="001D4CB8"/>
    <w:rsid w:val="001D62BF"/>
    <w:rsid w:val="001E23DC"/>
    <w:rsid w:val="001E2601"/>
    <w:rsid w:val="001E3B1B"/>
    <w:rsid w:val="001F07FA"/>
    <w:rsid w:val="001F16C0"/>
    <w:rsid w:val="001F3363"/>
    <w:rsid w:val="001F597E"/>
    <w:rsid w:val="001F6518"/>
    <w:rsid w:val="001F7924"/>
    <w:rsid w:val="002009EB"/>
    <w:rsid w:val="002034A5"/>
    <w:rsid w:val="0020374A"/>
    <w:rsid w:val="00204FBD"/>
    <w:rsid w:val="002054C2"/>
    <w:rsid w:val="00206AEA"/>
    <w:rsid w:val="00212637"/>
    <w:rsid w:val="00212B3E"/>
    <w:rsid w:val="00214876"/>
    <w:rsid w:val="00216B7C"/>
    <w:rsid w:val="00216D03"/>
    <w:rsid w:val="0021714F"/>
    <w:rsid w:val="002203B6"/>
    <w:rsid w:val="00221173"/>
    <w:rsid w:val="002214FF"/>
    <w:rsid w:val="00222F5A"/>
    <w:rsid w:val="00223C6C"/>
    <w:rsid w:val="00230D6F"/>
    <w:rsid w:val="002325F3"/>
    <w:rsid w:val="00232B52"/>
    <w:rsid w:val="00236953"/>
    <w:rsid w:val="00240DDF"/>
    <w:rsid w:val="00243A04"/>
    <w:rsid w:val="00245455"/>
    <w:rsid w:val="00253208"/>
    <w:rsid w:val="00255109"/>
    <w:rsid w:val="00261E44"/>
    <w:rsid w:val="002635DC"/>
    <w:rsid w:val="00264AE5"/>
    <w:rsid w:val="00270FE2"/>
    <w:rsid w:val="002724B9"/>
    <w:rsid w:val="002726BD"/>
    <w:rsid w:val="002733BF"/>
    <w:rsid w:val="00274893"/>
    <w:rsid w:val="00274EC2"/>
    <w:rsid w:val="00275338"/>
    <w:rsid w:val="002765D7"/>
    <w:rsid w:val="00277B27"/>
    <w:rsid w:val="002811CA"/>
    <w:rsid w:val="002854FB"/>
    <w:rsid w:val="00285E79"/>
    <w:rsid w:val="002921D6"/>
    <w:rsid w:val="002923CF"/>
    <w:rsid w:val="00293016"/>
    <w:rsid w:val="00294C78"/>
    <w:rsid w:val="0029602C"/>
    <w:rsid w:val="00296592"/>
    <w:rsid w:val="002972C4"/>
    <w:rsid w:val="002A1D00"/>
    <w:rsid w:val="002A1F80"/>
    <w:rsid w:val="002A27FB"/>
    <w:rsid w:val="002A3313"/>
    <w:rsid w:val="002A3539"/>
    <w:rsid w:val="002A419D"/>
    <w:rsid w:val="002A7554"/>
    <w:rsid w:val="002A7649"/>
    <w:rsid w:val="002B0CB5"/>
    <w:rsid w:val="002B2810"/>
    <w:rsid w:val="002B3D67"/>
    <w:rsid w:val="002B6840"/>
    <w:rsid w:val="002B7EBF"/>
    <w:rsid w:val="002C043A"/>
    <w:rsid w:val="002C19BC"/>
    <w:rsid w:val="002C1BD8"/>
    <w:rsid w:val="002C1CE6"/>
    <w:rsid w:val="002C1CF9"/>
    <w:rsid w:val="002C2A25"/>
    <w:rsid w:val="002C3A10"/>
    <w:rsid w:val="002C7254"/>
    <w:rsid w:val="002D1373"/>
    <w:rsid w:val="002D19CA"/>
    <w:rsid w:val="002D2D2F"/>
    <w:rsid w:val="002D3BB7"/>
    <w:rsid w:val="002D3E86"/>
    <w:rsid w:val="002D46C1"/>
    <w:rsid w:val="002D4A24"/>
    <w:rsid w:val="002D4F5B"/>
    <w:rsid w:val="002D6022"/>
    <w:rsid w:val="002D6461"/>
    <w:rsid w:val="002E01FD"/>
    <w:rsid w:val="002E1109"/>
    <w:rsid w:val="002E2028"/>
    <w:rsid w:val="002E254E"/>
    <w:rsid w:val="002E403F"/>
    <w:rsid w:val="002E76D3"/>
    <w:rsid w:val="002F2055"/>
    <w:rsid w:val="002F3353"/>
    <w:rsid w:val="002F3538"/>
    <w:rsid w:val="002F4DA7"/>
    <w:rsid w:val="002F72FA"/>
    <w:rsid w:val="00305265"/>
    <w:rsid w:val="00305E75"/>
    <w:rsid w:val="003074E9"/>
    <w:rsid w:val="00314105"/>
    <w:rsid w:val="003172A9"/>
    <w:rsid w:val="00320F6D"/>
    <w:rsid w:val="00321548"/>
    <w:rsid w:val="003254A5"/>
    <w:rsid w:val="00325A4E"/>
    <w:rsid w:val="00327DF9"/>
    <w:rsid w:val="003313C8"/>
    <w:rsid w:val="003315F8"/>
    <w:rsid w:val="003328E1"/>
    <w:rsid w:val="00332DC2"/>
    <w:rsid w:val="0033420C"/>
    <w:rsid w:val="00334569"/>
    <w:rsid w:val="00334E3D"/>
    <w:rsid w:val="00335962"/>
    <w:rsid w:val="00336EF9"/>
    <w:rsid w:val="003376F1"/>
    <w:rsid w:val="003410AE"/>
    <w:rsid w:val="00341426"/>
    <w:rsid w:val="00341D01"/>
    <w:rsid w:val="003446A6"/>
    <w:rsid w:val="00344B87"/>
    <w:rsid w:val="003462D6"/>
    <w:rsid w:val="00347569"/>
    <w:rsid w:val="00350573"/>
    <w:rsid w:val="0035149E"/>
    <w:rsid w:val="003523A1"/>
    <w:rsid w:val="00353CB2"/>
    <w:rsid w:val="00355EAC"/>
    <w:rsid w:val="00356168"/>
    <w:rsid w:val="00356558"/>
    <w:rsid w:val="00356C1C"/>
    <w:rsid w:val="003576D5"/>
    <w:rsid w:val="003614F3"/>
    <w:rsid w:val="003619D8"/>
    <w:rsid w:val="00362FAE"/>
    <w:rsid w:val="0036550D"/>
    <w:rsid w:val="003671E2"/>
    <w:rsid w:val="00372E75"/>
    <w:rsid w:val="00373A88"/>
    <w:rsid w:val="00374007"/>
    <w:rsid w:val="00374F9C"/>
    <w:rsid w:val="0037527A"/>
    <w:rsid w:val="00377040"/>
    <w:rsid w:val="003806B8"/>
    <w:rsid w:val="00383410"/>
    <w:rsid w:val="003849B5"/>
    <w:rsid w:val="003870B5"/>
    <w:rsid w:val="00390535"/>
    <w:rsid w:val="00390977"/>
    <w:rsid w:val="003929F1"/>
    <w:rsid w:val="00392B13"/>
    <w:rsid w:val="00392B56"/>
    <w:rsid w:val="00394208"/>
    <w:rsid w:val="00396788"/>
    <w:rsid w:val="003A39B9"/>
    <w:rsid w:val="003A3D4F"/>
    <w:rsid w:val="003A7BE3"/>
    <w:rsid w:val="003B0E94"/>
    <w:rsid w:val="003B42B2"/>
    <w:rsid w:val="003B446D"/>
    <w:rsid w:val="003C5336"/>
    <w:rsid w:val="003C6668"/>
    <w:rsid w:val="003C74FB"/>
    <w:rsid w:val="003C7CE4"/>
    <w:rsid w:val="003C7F01"/>
    <w:rsid w:val="003D0966"/>
    <w:rsid w:val="003D19AB"/>
    <w:rsid w:val="003D1A4E"/>
    <w:rsid w:val="003D30AD"/>
    <w:rsid w:val="003D3BB1"/>
    <w:rsid w:val="003E38F9"/>
    <w:rsid w:val="003E523E"/>
    <w:rsid w:val="003E5748"/>
    <w:rsid w:val="003E5F81"/>
    <w:rsid w:val="003E7EC0"/>
    <w:rsid w:val="003F0C7B"/>
    <w:rsid w:val="003F1811"/>
    <w:rsid w:val="003F1E17"/>
    <w:rsid w:val="003F4086"/>
    <w:rsid w:val="003F5DFB"/>
    <w:rsid w:val="003F665B"/>
    <w:rsid w:val="003F6BD3"/>
    <w:rsid w:val="003F7DB7"/>
    <w:rsid w:val="00400EE6"/>
    <w:rsid w:val="0040210B"/>
    <w:rsid w:val="00403098"/>
    <w:rsid w:val="00404206"/>
    <w:rsid w:val="00405D1D"/>
    <w:rsid w:val="00407A3F"/>
    <w:rsid w:val="0041074D"/>
    <w:rsid w:val="004118B1"/>
    <w:rsid w:val="00412682"/>
    <w:rsid w:val="00413712"/>
    <w:rsid w:val="004150D3"/>
    <w:rsid w:val="00415FA2"/>
    <w:rsid w:val="00417B85"/>
    <w:rsid w:val="00421FAB"/>
    <w:rsid w:val="00427D15"/>
    <w:rsid w:val="00430A47"/>
    <w:rsid w:val="00431F38"/>
    <w:rsid w:val="004326AC"/>
    <w:rsid w:val="00440E44"/>
    <w:rsid w:val="0044240F"/>
    <w:rsid w:val="00442615"/>
    <w:rsid w:val="00447094"/>
    <w:rsid w:val="00450913"/>
    <w:rsid w:val="00451249"/>
    <w:rsid w:val="0045222C"/>
    <w:rsid w:val="00452E6C"/>
    <w:rsid w:val="00453E27"/>
    <w:rsid w:val="00454DA0"/>
    <w:rsid w:val="00456502"/>
    <w:rsid w:val="00457A74"/>
    <w:rsid w:val="00460222"/>
    <w:rsid w:val="0046236B"/>
    <w:rsid w:val="0046389B"/>
    <w:rsid w:val="00463B96"/>
    <w:rsid w:val="00465958"/>
    <w:rsid w:val="004673B4"/>
    <w:rsid w:val="00467D79"/>
    <w:rsid w:val="00470218"/>
    <w:rsid w:val="00470675"/>
    <w:rsid w:val="00481F0E"/>
    <w:rsid w:val="00485645"/>
    <w:rsid w:val="00486D21"/>
    <w:rsid w:val="00486E9F"/>
    <w:rsid w:val="00491220"/>
    <w:rsid w:val="00492024"/>
    <w:rsid w:val="00492055"/>
    <w:rsid w:val="00492A5F"/>
    <w:rsid w:val="00493F1D"/>
    <w:rsid w:val="00495DCB"/>
    <w:rsid w:val="00497BF1"/>
    <w:rsid w:val="004A5B19"/>
    <w:rsid w:val="004A6F5B"/>
    <w:rsid w:val="004B1B08"/>
    <w:rsid w:val="004B1ECE"/>
    <w:rsid w:val="004B271D"/>
    <w:rsid w:val="004B299A"/>
    <w:rsid w:val="004B50A7"/>
    <w:rsid w:val="004B5D33"/>
    <w:rsid w:val="004C032B"/>
    <w:rsid w:val="004C05A0"/>
    <w:rsid w:val="004C078E"/>
    <w:rsid w:val="004C0CE7"/>
    <w:rsid w:val="004C296B"/>
    <w:rsid w:val="004C5E50"/>
    <w:rsid w:val="004C605C"/>
    <w:rsid w:val="004C7314"/>
    <w:rsid w:val="004D0D73"/>
    <w:rsid w:val="004D24E4"/>
    <w:rsid w:val="004D3200"/>
    <w:rsid w:val="004E0097"/>
    <w:rsid w:val="004E014D"/>
    <w:rsid w:val="004E0A52"/>
    <w:rsid w:val="004E2F82"/>
    <w:rsid w:val="004F0112"/>
    <w:rsid w:val="004F7925"/>
    <w:rsid w:val="00501E93"/>
    <w:rsid w:val="005041CF"/>
    <w:rsid w:val="005050DB"/>
    <w:rsid w:val="005051B2"/>
    <w:rsid w:val="00506A78"/>
    <w:rsid w:val="005138DD"/>
    <w:rsid w:val="005169B2"/>
    <w:rsid w:val="00521F59"/>
    <w:rsid w:val="005226CD"/>
    <w:rsid w:val="00525A14"/>
    <w:rsid w:val="00530141"/>
    <w:rsid w:val="00530CAE"/>
    <w:rsid w:val="00531A8A"/>
    <w:rsid w:val="00533F15"/>
    <w:rsid w:val="00535F4C"/>
    <w:rsid w:val="00536B33"/>
    <w:rsid w:val="0054069A"/>
    <w:rsid w:val="00541D35"/>
    <w:rsid w:val="00541DF1"/>
    <w:rsid w:val="00542126"/>
    <w:rsid w:val="00542693"/>
    <w:rsid w:val="005427E3"/>
    <w:rsid w:val="00542CF9"/>
    <w:rsid w:val="00542E72"/>
    <w:rsid w:val="00546684"/>
    <w:rsid w:val="00552092"/>
    <w:rsid w:val="0055504C"/>
    <w:rsid w:val="00557264"/>
    <w:rsid w:val="005579D5"/>
    <w:rsid w:val="00561A9F"/>
    <w:rsid w:val="00562F5C"/>
    <w:rsid w:val="00562FAE"/>
    <w:rsid w:val="00565EF2"/>
    <w:rsid w:val="00566FBB"/>
    <w:rsid w:val="00567A44"/>
    <w:rsid w:val="0057125C"/>
    <w:rsid w:val="005715F7"/>
    <w:rsid w:val="005740FC"/>
    <w:rsid w:val="0057665A"/>
    <w:rsid w:val="0058387E"/>
    <w:rsid w:val="005857D0"/>
    <w:rsid w:val="0058588F"/>
    <w:rsid w:val="00586D2D"/>
    <w:rsid w:val="00590624"/>
    <w:rsid w:val="00594B73"/>
    <w:rsid w:val="00597790"/>
    <w:rsid w:val="005A03D9"/>
    <w:rsid w:val="005A237F"/>
    <w:rsid w:val="005A3400"/>
    <w:rsid w:val="005A442B"/>
    <w:rsid w:val="005A7222"/>
    <w:rsid w:val="005A73F8"/>
    <w:rsid w:val="005B014F"/>
    <w:rsid w:val="005B14A3"/>
    <w:rsid w:val="005B28C8"/>
    <w:rsid w:val="005B29C4"/>
    <w:rsid w:val="005B3F0F"/>
    <w:rsid w:val="005B4D55"/>
    <w:rsid w:val="005B51F3"/>
    <w:rsid w:val="005C0A99"/>
    <w:rsid w:val="005C4028"/>
    <w:rsid w:val="005C5D71"/>
    <w:rsid w:val="005C5FC7"/>
    <w:rsid w:val="005D1990"/>
    <w:rsid w:val="005D431B"/>
    <w:rsid w:val="005D527D"/>
    <w:rsid w:val="005E073C"/>
    <w:rsid w:val="005E093A"/>
    <w:rsid w:val="005E20F1"/>
    <w:rsid w:val="005E2A71"/>
    <w:rsid w:val="005E409A"/>
    <w:rsid w:val="005E5E90"/>
    <w:rsid w:val="005F1085"/>
    <w:rsid w:val="005F26B5"/>
    <w:rsid w:val="005F324B"/>
    <w:rsid w:val="005F3945"/>
    <w:rsid w:val="005F59A6"/>
    <w:rsid w:val="005F662F"/>
    <w:rsid w:val="005F670C"/>
    <w:rsid w:val="00600E77"/>
    <w:rsid w:val="00603C6A"/>
    <w:rsid w:val="00604068"/>
    <w:rsid w:val="00605B4E"/>
    <w:rsid w:val="0060737C"/>
    <w:rsid w:val="00613CBD"/>
    <w:rsid w:val="00615E8D"/>
    <w:rsid w:val="0061611E"/>
    <w:rsid w:val="006165F2"/>
    <w:rsid w:val="00616B10"/>
    <w:rsid w:val="00622CDF"/>
    <w:rsid w:val="0062476F"/>
    <w:rsid w:val="00624FA7"/>
    <w:rsid w:val="00625289"/>
    <w:rsid w:val="006257F5"/>
    <w:rsid w:val="006263DA"/>
    <w:rsid w:val="00627135"/>
    <w:rsid w:val="00630251"/>
    <w:rsid w:val="006308FF"/>
    <w:rsid w:val="00631429"/>
    <w:rsid w:val="00631654"/>
    <w:rsid w:val="0063183A"/>
    <w:rsid w:val="006318BA"/>
    <w:rsid w:val="00632FC8"/>
    <w:rsid w:val="00633529"/>
    <w:rsid w:val="00633862"/>
    <w:rsid w:val="0063499F"/>
    <w:rsid w:val="0064142B"/>
    <w:rsid w:val="00643C8E"/>
    <w:rsid w:val="00646052"/>
    <w:rsid w:val="006464A1"/>
    <w:rsid w:val="00647E32"/>
    <w:rsid w:val="00651480"/>
    <w:rsid w:val="0065392F"/>
    <w:rsid w:val="00653A8E"/>
    <w:rsid w:val="00655BD6"/>
    <w:rsid w:val="00657395"/>
    <w:rsid w:val="00657723"/>
    <w:rsid w:val="0066071E"/>
    <w:rsid w:val="00661AA4"/>
    <w:rsid w:val="006622DB"/>
    <w:rsid w:val="0066532C"/>
    <w:rsid w:val="006653A1"/>
    <w:rsid w:val="00665C1B"/>
    <w:rsid w:val="00666693"/>
    <w:rsid w:val="00666A26"/>
    <w:rsid w:val="006716AC"/>
    <w:rsid w:val="0067387C"/>
    <w:rsid w:val="00676473"/>
    <w:rsid w:val="00677793"/>
    <w:rsid w:val="00680A66"/>
    <w:rsid w:val="0068140D"/>
    <w:rsid w:val="0068259B"/>
    <w:rsid w:val="006841EE"/>
    <w:rsid w:val="00684F8D"/>
    <w:rsid w:val="00687377"/>
    <w:rsid w:val="00692A89"/>
    <w:rsid w:val="00696A6D"/>
    <w:rsid w:val="006A40A2"/>
    <w:rsid w:val="006A42B4"/>
    <w:rsid w:val="006A54B2"/>
    <w:rsid w:val="006A59A9"/>
    <w:rsid w:val="006A6C7F"/>
    <w:rsid w:val="006A799B"/>
    <w:rsid w:val="006B1741"/>
    <w:rsid w:val="006B295F"/>
    <w:rsid w:val="006B3EDB"/>
    <w:rsid w:val="006B6AEF"/>
    <w:rsid w:val="006C2546"/>
    <w:rsid w:val="006C32DD"/>
    <w:rsid w:val="006C3C8A"/>
    <w:rsid w:val="006C5044"/>
    <w:rsid w:val="006C59A4"/>
    <w:rsid w:val="006C59C0"/>
    <w:rsid w:val="006C7486"/>
    <w:rsid w:val="006D6B7B"/>
    <w:rsid w:val="006D7769"/>
    <w:rsid w:val="006E01F8"/>
    <w:rsid w:val="006E0D54"/>
    <w:rsid w:val="006E37B3"/>
    <w:rsid w:val="006E3896"/>
    <w:rsid w:val="006E3918"/>
    <w:rsid w:val="006E675E"/>
    <w:rsid w:val="006E740C"/>
    <w:rsid w:val="006F6FC9"/>
    <w:rsid w:val="006F71DD"/>
    <w:rsid w:val="006F76B0"/>
    <w:rsid w:val="007002E5"/>
    <w:rsid w:val="007026CE"/>
    <w:rsid w:val="00704B5E"/>
    <w:rsid w:val="007107A2"/>
    <w:rsid w:val="0071306C"/>
    <w:rsid w:val="00713D26"/>
    <w:rsid w:val="0071794B"/>
    <w:rsid w:val="00720ABF"/>
    <w:rsid w:val="00721222"/>
    <w:rsid w:val="00724DB7"/>
    <w:rsid w:val="00726124"/>
    <w:rsid w:val="00727036"/>
    <w:rsid w:val="00731F87"/>
    <w:rsid w:val="00732AC7"/>
    <w:rsid w:val="00737D9C"/>
    <w:rsid w:val="007407FC"/>
    <w:rsid w:val="007450A0"/>
    <w:rsid w:val="00745BAB"/>
    <w:rsid w:val="00747373"/>
    <w:rsid w:val="0074757F"/>
    <w:rsid w:val="0075094E"/>
    <w:rsid w:val="00752684"/>
    <w:rsid w:val="0075287C"/>
    <w:rsid w:val="0075400B"/>
    <w:rsid w:val="00754598"/>
    <w:rsid w:val="007617FF"/>
    <w:rsid w:val="007619B9"/>
    <w:rsid w:val="00762349"/>
    <w:rsid w:val="0076310B"/>
    <w:rsid w:val="00763728"/>
    <w:rsid w:val="0076790D"/>
    <w:rsid w:val="00767953"/>
    <w:rsid w:val="00770952"/>
    <w:rsid w:val="00771AA6"/>
    <w:rsid w:val="00774564"/>
    <w:rsid w:val="0077774D"/>
    <w:rsid w:val="007801DD"/>
    <w:rsid w:val="00781C96"/>
    <w:rsid w:val="00783A8A"/>
    <w:rsid w:val="00784527"/>
    <w:rsid w:val="007863FC"/>
    <w:rsid w:val="00787BCC"/>
    <w:rsid w:val="00787E23"/>
    <w:rsid w:val="00787F91"/>
    <w:rsid w:val="00790B35"/>
    <w:rsid w:val="00794D91"/>
    <w:rsid w:val="00795778"/>
    <w:rsid w:val="00795D7A"/>
    <w:rsid w:val="007A04A7"/>
    <w:rsid w:val="007A0B28"/>
    <w:rsid w:val="007A12FE"/>
    <w:rsid w:val="007A1910"/>
    <w:rsid w:val="007A1F58"/>
    <w:rsid w:val="007A2C79"/>
    <w:rsid w:val="007A32B7"/>
    <w:rsid w:val="007A3841"/>
    <w:rsid w:val="007A5129"/>
    <w:rsid w:val="007A5731"/>
    <w:rsid w:val="007A6C30"/>
    <w:rsid w:val="007B1F35"/>
    <w:rsid w:val="007B3EB8"/>
    <w:rsid w:val="007B3EE0"/>
    <w:rsid w:val="007B4926"/>
    <w:rsid w:val="007B5D9B"/>
    <w:rsid w:val="007C23AF"/>
    <w:rsid w:val="007C4C23"/>
    <w:rsid w:val="007C7BE9"/>
    <w:rsid w:val="007D00B3"/>
    <w:rsid w:val="007D0D79"/>
    <w:rsid w:val="007D0ED7"/>
    <w:rsid w:val="007D1150"/>
    <w:rsid w:val="007D18E5"/>
    <w:rsid w:val="007D64E5"/>
    <w:rsid w:val="007E197C"/>
    <w:rsid w:val="007E5D80"/>
    <w:rsid w:val="007E62E5"/>
    <w:rsid w:val="007E771E"/>
    <w:rsid w:val="007F1FCF"/>
    <w:rsid w:val="007F2F84"/>
    <w:rsid w:val="007F3495"/>
    <w:rsid w:val="007F3CE5"/>
    <w:rsid w:val="007F4A74"/>
    <w:rsid w:val="007F6097"/>
    <w:rsid w:val="008000CA"/>
    <w:rsid w:val="00802987"/>
    <w:rsid w:val="00802C53"/>
    <w:rsid w:val="0080348A"/>
    <w:rsid w:val="00804BD7"/>
    <w:rsid w:val="00804E67"/>
    <w:rsid w:val="00804EF6"/>
    <w:rsid w:val="00806692"/>
    <w:rsid w:val="00806C1D"/>
    <w:rsid w:val="00807FF3"/>
    <w:rsid w:val="008104B4"/>
    <w:rsid w:val="00811DB5"/>
    <w:rsid w:val="008131FB"/>
    <w:rsid w:val="00813A5F"/>
    <w:rsid w:val="00816864"/>
    <w:rsid w:val="008177E7"/>
    <w:rsid w:val="008216A0"/>
    <w:rsid w:val="00821A63"/>
    <w:rsid w:val="008229F3"/>
    <w:rsid w:val="00822B73"/>
    <w:rsid w:val="00822DE5"/>
    <w:rsid w:val="008264CF"/>
    <w:rsid w:val="008267A4"/>
    <w:rsid w:val="00827933"/>
    <w:rsid w:val="00832062"/>
    <w:rsid w:val="00833936"/>
    <w:rsid w:val="0083655D"/>
    <w:rsid w:val="00837DAA"/>
    <w:rsid w:val="00840D2E"/>
    <w:rsid w:val="00841B06"/>
    <w:rsid w:val="008433F6"/>
    <w:rsid w:val="008436D7"/>
    <w:rsid w:val="00844ECF"/>
    <w:rsid w:val="00852593"/>
    <w:rsid w:val="00853A2D"/>
    <w:rsid w:val="008559CF"/>
    <w:rsid w:val="00855E75"/>
    <w:rsid w:val="00857ED4"/>
    <w:rsid w:val="00860EB9"/>
    <w:rsid w:val="00861655"/>
    <w:rsid w:val="00862F9A"/>
    <w:rsid w:val="00864137"/>
    <w:rsid w:val="00864F7E"/>
    <w:rsid w:val="008668BB"/>
    <w:rsid w:val="00867F87"/>
    <w:rsid w:val="00872F2A"/>
    <w:rsid w:val="008737CB"/>
    <w:rsid w:val="008744FB"/>
    <w:rsid w:val="00875248"/>
    <w:rsid w:val="00876605"/>
    <w:rsid w:val="00877488"/>
    <w:rsid w:val="0087789D"/>
    <w:rsid w:val="00877DC2"/>
    <w:rsid w:val="00890835"/>
    <w:rsid w:val="00891975"/>
    <w:rsid w:val="00891A6B"/>
    <w:rsid w:val="00896AAF"/>
    <w:rsid w:val="0089760B"/>
    <w:rsid w:val="00897A32"/>
    <w:rsid w:val="008A21D5"/>
    <w:rsid w:val="008A4890"/>
    <w:rsid w:val="008A4DF8"/>
    <w:rsid w:val="008A4E6B"/>
    <w:rsid w:val="008A50D5"/>
    <w:rsid w:val="008A700E"/>
    <w:rsid w:val="008A7457"/>
    <w:rsid w:val="008A775A"/>
    <w:rsid w:val="008A7E4A"/>
    <w:rsid w:val="008B02D8"/>
    <w:rsid w:val="008B0A85"/>
    <w:rsid w:val="008B0C32"/>
    <w:rsid w:val="008B0F54"/>
    <w:rsid w:val="008B1A5B"/>
    <w:rsid w:val="008B35F9"/>
    <w:rsid w:val="008B4081"/>
    <w:rsid w:val="008B60D8"/>
    <w:rsid w:val="008C0BF4"/>
    <w:rsid w:val="008C259D"/>
    <w:rsid w:val="008C4995"/>
    <w:rsid w:val="008C69A9"/>
    <w:rsid w:val="008C7156"/>
    <w:rsid w:val="008D0402"/>
    <w:rsid w:val="008D0717"/>
    <w:rsid w:val="008D14F7"/>
    <w:rsid w:val="008D2EE8"/>
    <w:rsid w:val="008D3C24"/>
    <w:rsid w:val="008D4091"/>
    <w:rsid w:val="008D7670"/>
    <w:rsid w:val="008D76C3"/>
    <w:rsid w:val="008E1179"/>
    <w:rsid w:val="008E1991"/>
    <w:rsid w:val="008E6E2B"/>
    <w:rsid w:val="008F24F6"/>
    <w:rsid w:val="008F3E00"/>
    <w:rsid w:val="008F4B63"/>
    <w:rsid w:val="008F5D72"/>
    <w:rsid w:val="008F718D"/>
    <w:rsid w:val="00900275"/>
    <w:rsid w:val="009017FD"/>
    <w:rsid w:val="00901B90"/>
    <w:rsid w:val="009022FD"/>
    <w:rsid w:val="00902E5C"/>
    <w:rsid w:val="00902FC0"/>
    <w:rsid w:val="00903845"/>
    <w:rsid w:val="00905025"/>
    <w:rsid w:val="00905AA6"/>
    <w:rsid w:val="00911ED1"/>
    <w:rsid w:val="0091211E"/>
    <w:rsid w:val="009126B0"/>
    <w:rsid w:val="00913387"/>
    <w:rsid w:val="0091717E"/>
    <w:rsid w:val="00922F6D"/>
    <w:rsid w:val="00923E6A"/>
    <w:rsid w:val="009244B5"/>
    <w:rsid w:val="00926CF4"/>
    <w:rsid w:val="00930E6C"/>
    <w:rsid w:val="00930F8C"/>
    <w:rsid w:val="0093109A"/>
    <w:rsid w:val="009313EA"/>
    <w:rsid w:val="0093217B"/>
    <w:rsid w:val="00932612"/>
    <w:rsid w:val="0093280E"/>
    <w:rsid w:val="00932A66"/>
    <w:rsid w:val="00934D3D"/>
    <w:rsid w:val="00940C62"/>
    <w:rsid w:val="00940E4D"/>
    <w:rsid w:val="0094173C"/>
    <w:rsid w:val="00941F1B"/>
    <w:rsid w:val="00943887"/>
    <w:rsid w:val="00946567"/>
    <w:rsid w:val="009467D0"/>
    <w:rsid w:val="0094798F"/>
    <w:rsid w:val="00947EA3"/>
    <w:rsid w:val="0095196F"/>
    <w:rsid w:val="009520A9"/>
    <w:rsid w:val="009524AA"/>
    <w:rsid w:val="0095343E"/>
    <w:rsid w:val="009569AD"/>
    <w:rsid w:val="00957EF0"/>
    <w:rsid w:val="00962477"/>
    <w:rsid w:val="00966656"/>
    <w:rsid w:val="009678AB"/>
    <w:rsid w:val="009703CF"/>
    <w:rsid w:val="0097360B"/>
    <w:rsid w:val="0097453F"/>
    <w:rsid w:val="00976E6A"/>
    <w:rsid w:val="009778F1"/>
    <w:rsid w:val="009805F6"/>
    <w:rsid w:val="009819C9"/>
    <w:rsid w:val="0098332F"/>
    <w:rsid w:val="00983F0C"/>
    <w:rsid w:val="00984151"/>
    <w:rsid w:val="0098445F"/>
    <w:rsid w:val="0098665B"/>
    <w:rsid w:val="00986C11"/>
    <w:rsid w:val="009924C1"/>
    <w:rsid w:val="0099482C"/>
    <w:rsid w:val="00994C18"/>
    <w:rsid w:val="009964EE"/>
    <w:rsid w:val="009A0C75"/>
    <w:rsid w:val="009A3525"/>
    <w:rsid w:val="009A42E8"/>
    <w:rsid w:val="009A54D0"/>
    <w:rsid w:val="009A5E82"/>
    <w:rsid w:val="009A64B1"/>
    <w:rsid w:val="009A6903"/>
    <w:rsid w:val="009B0A6F"/>
    <w:rsid w:val="009B0B17"/>
    <w:rsid w:val="009B0BE1"/>
    <w:rsid w:val="009B3467"/>
    <w:rsid w:val="009B39E4"/>
    <w:rsid w:val="009B44DE"/>
    <w:rsid w:val="009B7BEB"/>
    <w:rsid w:val="009C1C6B"/>
    <w:rsid w:val="009C34D4"/>
    <w:rsid w:val="009C38A6"/>
    <w:rsid w:val="009C4193"/>
    <w:rsid w:val="009C4657"/>
    <w:rsid w:val="009C6A6C"/>
    <w:rsid w:val="009D1C04"/>
    <w:rsid w:val="009D34D9"/>
    <w:rsid w:val="009D34EA"/>
    <w:rsid w:val="009D3904"/>
    <w:rsid w:val="009D39E2"/>
    <w:rsid w:val="009D3CDC"/>
    <w:rsid w:val="009D3F08"/>
    <w:rsid w:val="009D4F69"/>
    <w:rsid w:val="009D5344"/>
    <w:rsid w:val="009E10D0"/>
    <w:rsid w:val="009E199D"/>
    <w:rsid w:val="009E5472"/>
    <w:rsid w:val="009E62B7"/>
    <w:rsid w:val="009E670B"/>
    <w:rsid w:val="009E6F2E"/>
    <w:rsid w:val="009E7C5C"/>
    <w:rsid w:val="009F2185"/>
    <w:rsid w:val="009F3A1C"/>
    <w:rsid w:val="009F4155"/>
    <w:rsid w:val="009F4723"/>
    <w:rsid w:val="009F622C"/>
    <w:rsid w:val="009F6C25"/>
    <w:rsid w:val="009F76F2"/>
    <w:rsid w:val="00A00692"/>
    <w:rsid w:val="00A00C67"/>
    <w:rsid w:val="00A019AF"/>
    <w:rsid w:val="00A01D73"/>
    <w:rsid w:val="00A03C79"/>
    <w:rsid w:val="00A03CFA"/>
    <w:rsid w:val="00A06A28"/>
    <w:rsid w:val="00A1577B"/>
    <w:rsid w:val="00A158D5"/>
    <w:rsid w:val="00A17033"/>
    <w:rsid w:val="00A2468E"/>
    <w:rsid w:val="00A3096A"/>
    <w:rsid w:val="00A31697"/>
    <w:rsid w:val="00A326CD"/>
    <w:rsid w:val="00A32C36"/>
    <w:rsid w:val="00A33993"/>
    <w:rsid w:val="00A339E3"/>
    <w:rsid w:val="00A34764"/>
    <w:rsid w:val="00A348E6"/>
    <w:rsid w:val="00A3606F"/>
    <w:rsid w:val="00A40892"/>
    <w:rsid w:val="00A41743"/>
    <w:rsid w:val="00A4506D"/>
    <w:rsid w:val="00A4563B"/>
    <w:rsid w:val="00A47A21"/>
    <w:rsid w:val="00A47A93"/>
    <w:rsid w:val="00A47EE5"/>
    <w:rsid w:val="00A5714A"/>
    <w:rsid w:val="00A60D1B"/>
    <w:rsid w:val="00A611BD"/>
    <w:rsid w:val="00A63A42"/>
    <w:rsid w:val="00A71419"/>
    <w:rsid w:val="00A7454B"/>
    <w:rsid w:val="00A74970"/>
    <w:rsid w:val="00A75615"/>
    <w:rsid w:val="00A77F75"/>
    <w:rsid w:val="00A8251F"/>
    <w:rsid w:val="00A84223"/>
    <w:rsid w:val="00A90A49"/>
    <w:rsid w:val="00A90F7C"/>
    <w:rsid w:val="00A927EA"/>
    <w:rsid w:val="00A92A3E"/>
    <w:rsid w:val="00A934D9"/>
    <w:rsid w:val="00AA60BC"/>
    <w:rsid w:val="00AB0DFD"/>
    <w:rsid w:val="00AB17E7"/>
    <w:rsid w:val="00AB5328"/>
    <w:rsid w:val="00AB5E00"/>
    <w:rsid w:val="00AC0B1A"/>
    <w:rsid w:val="00AC501C"/>
    <w:rsid w:val="00AC53EE"/>
    <w:rsid w:val="00AC637D"/>
    <w:rsid w:val="00AC7118"/>
    <w:rsid w:val="00AD1683"/>
    <w:rsid w:val="00AD1896"/>
    <w:rsid w:val="00AD21F3"/>
    <w:rsid w:val="00AD333D"/>
    <w:rsid w:val="00AD73A5"/>
    <w:rsid w:val="00AE161C"/>
    <w:rsid w:val="00AE27B9"/>
    <w:rsid w:val="00AE3908"/>
    <w:rsid w:val="00AE551C"/>
    <w:rsid w:val="00AE6154"/>
    <w:rsid w:val="00AF0DA0"/>
    <w:rsid w:val="00AF0F67"/>
    <w:rsid w:val="00AF1485"/>
    <w:rsid w:val="00AF4710"/>
    <w:rsid w:val="00AF4998"/>
    <w:rsid w:val="00AF6504"/>
    <w:rsid w:val="00AF6C39"/>
    <w:rsid w:val="00AF746B"/>
    <w:rsid w:val="00B00873"/>
    <w:rsid w:val="00B01EAA"/>
    <w:rsid w:val="00B026C1"/>
    <w:rsid w:val="00B03364"/>
    <w:rsid w:val="00B07EDD"/>
    <w:rsid w:val="00B11848"/>
    <w:rsid w:val="00B11A6E"/>
    <w:rsid w:val="00B1236E"/>
    <w:rsid w:val="00B15DDB"/>
    <w:rsid w:val="00B1681C"/>
    <w:rsid w:val="00B214A8"/>
    <w:rsid w:val="00B224C3"/>
    <w:rsid w:val="00B22572"/>
    <w:rsid w:val="00B22619"/>
    <w:rsid w:val="00B26CF5"/>
    <w:rsid w:val="00B278C7"/>
    <w:rsid w:val="00B32785"/>
    <w:rsid w:val="00B3517A"/>
    <w:rsid w:val="00B35517"/>
    <w:rsid w:val="00B400A8"/>
    <w:rsid w:val="00B406E8"/>
    <w:rsid w:val="00B40BE6"/>
    <w:rsid w:val="00B520B8"/>
    <w:rsid w:val="00B52557"/>
    <w:rsid w:val="00B526AD"/>
    <w:rsid w:val="00B55054"/>
    <w:rsid w:val="00B55CBF"/>
    <w:rsid w:val="00B579C6"/>
    <w:rsid w:val="00B617B0"/>
    <w:rsid w:val="00B61C4F"/>
    <w:rsid w:val="00B6519D"/>
    <w:rsid w:val="00B66BC2"/>
    <w:rsid w:val="00B70EB6"/>
    <w:rsid w:val="00B71820"/>
    <w:rsid w:val="00B734AD"/>
    <w:rsid w:val="00B73EAA"/>
    <w:rsid w:val="00B7460D"/>
    <w:rsid w:val="00B76440"/>
    <w:rsid w:val="00B764D6"/>
    <w:rsid w:val="00B84399"/>
    <w:rsid w:val="00B86113"/>
    <w:rsid w:val="00B86D50"/>
    <w:rsid w:val="00B86D84"/>
    <w:rsid w:val="00B9391D"/>
    <w:rsid w:val="00B9642F"/>
    <w:rsid w:val="00B96432"/>
    <w:rsid w:val="00B96893"/>
    <w:rsid w:val="00B97C39"/>
    <w:rsid w:val="00BA17F7"/>
    <w:rsid w:val="00BA3B5B"/>
    <w:rsid w:val="00BA4ACB"/>
    <w:rsid w:val="00BA5E82"/>
    <w:rsid w:val="00BA6286"/>
    <w:rsid w:val="00BA7495"/>
    <w:rsid w:val="00BB1934"/>
    <w:rsid w:val="00BB1C40"/>
    <w:rsid w:val="00BB1FFE"/>
    <w:rsid w:val="00BB3541"/>
    <w:rsid w:val="00BB65C0"/>
    <w:rsid w:val="00BB7D6B"/>
    <w:rsid w:val="00BC06DB"/>
    <w:rsid w:val="00BC0D40"/>
    <w:rsid w:val="00BC1160"/>
    <w:rsid w:val="00BC1D9A"/>
    <w:rsid w:val="00BC267E"/>
    <w:rsid w:val="00BC486D"/>
    <w:rsid w:val="00BC4BF9"/>
    <w:rsid w:val="00BC4E12"/>
    <w:rsid w:val="00BC51C3"/>
    <w:rsid w:val="00BC5E2E"/>
    <w:rsid w:val="00BD1259"/>
    <w:rsid w:val="00BD6B0C"/>
    <w:rsid w:val="00BE047C"/>
    <w:rsid w:val="00BE09EB"/>
    <w:rsid w:val="00BE1371"/>
    <w:rsid w:val="00BE2FA8"/>
    <w:rsid w:val="00BE626C"/>
    <w:rsid w:val="00BF26A7"/>
    <w:rsid w:val="00BF4F72"/>
    <w:rsid w:val="00BF544A"/>
    <w:rsid w:val="00BF5BDF"/>
    <w:rsid w:val="00C0048C"/>
    <w:rsid w:val="00C02DAE"/>
    <w:rsid w:val="00C03721"/>
    <w:rsid w:val="00C037E2"/>
    <w:rsid w:val="00C05059"/>
    <w:rsid w:val="00C05075"/>
    <w:rsid w:val="00C109EF"/>
    <w:rsid w:val="00C12A0F"/>
    <w:rsid w:val="00C13DEF"/>
    <w:rsid w:val="00C141D3"/>
    <w:rsid w:val="00C150DB"/>
    <w:rsid w:val="00C1572F"/>
    <w:rsid w:val="00C16226"/>
    <w:rsid w:val="00C17FBB"/>
    <w:rsid w:val="00C20DCB"/>
    <w:rsid w:val="00C20FA2"/>
    <w:rsid w:val="00C23072"/>
    <w:rsid w:val="00C23FCA"/>
    <w:rsid w:val="00C243F2"/>
    <w:rsid w:val="00C27BA8"/>
    <w:rsid w:val="00C27C59"/>
    <w:rsid w:val="00C3113F"/>
    <w:rsid w:val="00C33237"/>
    <w:rsid w:val="00C334AD"/>
    <w:rsid w:val="00C334B7"/>
    <w:rsid w:val="00C34DD1"/>
    <w:rsid w:val="00C34F28"/>
    <w:rsid w:val="00C35F82"/>
    <w:rsid w:val="00C41B62"/>
    <w:rsid w:val="00C4236B"/>
    <w:rsid w:val="00C44195"/>
    <w:rsid w:val="00C44C0C"/>
    <w:rsid w:val="00C4713D"/>
    <w:rsid w:val="00C50E26"/>
    <w:rsid w:val="00C5339F"/>
    <w:rsid w:val="00C53933"/>
    <w:rsid w:val="00C54225"/>
    <w:rsid w:val="00C55E56"/>
    <w:rsid w:val="00C62D8D"/>
    <w:rsid w:val="00C67A8D"/>
    <w:rsid w:val="00C67C9A"/>
    <w:rsid w:val="00C7107B"/>
    <w:rsid w:val="00C7265F"/>
    <w:rsid w:val="00C74652"/>
    <w:rsid w:val="00C75F30"/>
    <w:rsid w:val="00C77D23"/>
    <w:rsid w:val="00C81230"/>
    <w:rsid w:val="00C8178A"/>
    <w:rsid w:val="00C828A3"/>
    <w:rsid w:val="00C843DE"/>
    <w:rsid w:val="00C846E7"/>
    <w:rsid w:val="00C847C2"/>
    <w:rsid w:val="00C85E59"/>
    <w:rsid w:val="00C8697B"/>
    <w:rsid w:val="00CA0041"/>
    <w:rsid w:val="00CA6537"/>
    <w:rsid w:val="00CB0CB4"/>
    <w:rsid w:val="00CB5E37"/>
    <w:rsid w:val="00CB6C10"/>
    <w:rsid w:val="00CB75E1"/>
    <w:rsid w:val="00CB7806"/>
    <w:rsid w:val="00CB7D31"/>
    <w:rsid w:val="00CB7E6A"/>
    <w:rsid w:val="00CB7F32"/>
    <w:rsid w:val="00CC032F"/>
    <w:rsid w:val="00CC21EC"/>
    <w:rsid w:val="00CC3244"/>
    <w:rsid w:val="00CC39C9"/>
    <w:rsid w:val="00CC40F7"/>
    <w:rsid w:val="00CC541E"/>
    <w:rsid w:val="00CC6C7F"/>
    <w:rsid w:val="00CD48E8"/>
    <w:rsid w:val="00CE0021"/>
    <w:rsid w:val="00CE1DE9"/>
    <w:rsid w:val="00CE3604"/>
    <w:rsid w:val="00CE4125"/>
    <w:rsid w:val="00CE4C7F"/>
    <w:rsid w:val="00CE6119"/>
    <w:rsid w:val="00CF0DCF"/>
    <w:rsid w:val="00CF0E5F"/>
    <w:rsid w:val="00CF2684"/>
    <w:rsid w:val="00CF4A9E"/>
    <w:rsid w:val="00CF52D4"/>
    <w:rsid w:val="00CF532B"/>
    <w:rsid w:val="00CF5F90"/>
    <w:rsid w:val="00CF6185"/>
    <w:rsid w:val="00CF6534"/>
    <w:rsid w:val="00D00007"/>
    <w:rsid w:val="00D00EFE"/>
    <w:rsid w:val="00D03E8C"/>
    <w:rsid w:val="00D048C6"/>
    <w:rsid w:val="00D049FE"/>
    <w:rsid w:val="00D0713D"/>
    <w:rsid w:val="00D07A4D"/>
    <w:rsid w:val="00D12D3D"/>
    <w:rsid w:val="00D14823"/>
    <w:rsid w:val="00D15955"/>
    <w:rsid w:val="00D21CC9"/>
    <w:rsid w:val="00D2281F"/>
    <w:rsid w:val="00D23029"/>
    <w:rsid w:val="00D23C17"/>
    <w:rsid w:val="00D2533E"/>
    <w:rsid w:val="00D25986"/>
    <w:rsid w:val="00D30E4A"/>
    <w:rsid w:val="00D30F95"/>
    <w:rsid w:val="00D31D1E"/>
    <w:rsid w:val="00D31D44"/>
    <w:rsid w:val="00D32336"/>
    <w:rsid w:val="00D331C9"/>
    <w:rsid w:val="00D33DD8"/>
    <w:rsid w:val="00D35342"/>
    <w:rsid w:val="00D354C5"/>
    <w:rsid w:val="00D37F03"/>
    <w:rsid w:val="00D40A95"/>
    <w:rsid w:val="00D44A3F"/>
    <w:rsid w:val="00D50547"/>
    <w:rsid w:val="00D51E6A"/>
    <w:rsid w:val="00D52D24"/>
    <w:rsid w:val="00D55822"/>
    <w:rsid w:val="00D60010"/>
    <w:rsid w:val="00D61D97"/>
    <w:rsid w:val="00D62969"/>
    <w:rsid w:val="00D6439E"/>
    <w:rsid w:val="00D646B6"/>
    <w:rsid w:val="00D711F9"/>
    <w:rsid w:val="00D71D23"/>
    <w:rsid w:val="00D75811"/>
    <w:rsid w:val="00D7630E"/>
    <w:rsid w:val="00D76757"/>
    <w:rsid w:val="00D77BAB"/>
    <w:rsid w:val="00D81A40"/>
    <w:rsid w:val="00D87AE7"/>
    <w:rsid w:val="00D9018B"/>
    <w:rsid w:val="00D92309"/>
    <w:rsid w:val="00D93E20"/>
    <w:rsid w:val="00D953DB"/>
    <w:rsid w:val="00DA1D6A"/>
    <w:rsid w:val="00DA2AD0"/>
    <w:rsid w:val="00DA3AB4"/>
    <w:rsid w:val="00DA4E66"/>
    <w:rsid w:val="00DA7CC1"/>
    <w:rsid w:val="00DB0F50"/>
    <w:rsid w:val="00DB1990"/>
    <w:rsid w:val="00DB5778"/>
    <w:rsid w:val="00DC04CB"/>
    <w:rsid w:val="00DC1014"/>
    <w:rsid w:val="00DC1DA3"/>
    <w:rsid w:val="00DC292F"/>
    <w:rsid w:val="00DC403A"/>
    <w:rsid w:val="00DC46EC"/>
    <w:rsid w:val="00DC50B6"/>
    <w:rsid w:val="00DC5C4B"/>
    <w:rsid w:val="00DC6D74"/>
    <w:rsid w:val="00DC7E10"/>
    <w:rsid w:val="00DD13AF"/>
    <w:rsid w:val="00DD2C71"/>
    <w:rsid w:val="00DD7154"/>
    <w:rsid w:val="00DE01A6"/>
    <w:rsid w:val="00DE0268"/>
    <w:rsid w:val="00DE23AA"/>
    <w:rsid w:val="00DE23E1"/>
    <w:rsid w:val="00DE62CC"/>
    <w:rsid w:val="00DE7C77"/>
    <w:rsid w:val="00DF1014"/>
    <w:rsid w:val="00DF35B9"/>
    <w:rsid w:val="00DF7610"/>
    <w:rsid w:val="00E0036F"/>
    <w:rsid w:val="00E015E2"/>
    <w:rsid w:val="00E01B79"/>
    <w:rsid w:val="00E03868"/>
    <w:rsid w:val="00E03FDD"/>
    <w:rsid w:val="00E05777"/>
    <w:rsid w:val="00E05E1F"/>
    <w:rsid w:val="00E1719B"/>
    <w:rsid w:val="00E20A39"/>
    <w:rsid w:val="00E213B9"/>
    <w:rsid w:val="00E24536"/>
    <w:rsid w:val="00E2593D"/>
    <w:rsid w:val="00E3232A"/>
    <w:rsid w:val="00E379F0"/>
    <w:rsid w:val="00E40A40"/>
    <w:rsid w:val="00E41C06"/>
    <w:rsid w:val="00E426BA"/>
    <w:rsid w:val="00E4324D"/>
    <w:rsid w:val="00E43EA9"/>
    <w:rsid w:val="00E43F9C"/>
    <w:rsid w:val="00E44492"/>
    <w:rsid w:val="00E45124"/>
    <w:rsid w:val="00E46A61"/>
    <w:rsid w:val="00E51C05"/>
    <w:rsid w:val="00E51D49"/>
    <w:rsid w:val="00E52A43"/>
    <w:rsid w:val="00E5486B"/>
    <w:rsid w:val="00E554DA"/>
    <w:rsid w:val="00E55F16"/>
    <w:rsid w:val="00E5602F"/>
    <w:rsid w:val="00E5643A"/>
    <w:rsid w:val="00E572F6"/>
    <w:rsid w:val="00E57D96"/>
    <w:rsid w:val="00E60170"/>
    <w:rsid w:val="00E6118E"/>
    <w:rsid w:val="00E62B18"/>
    <w:rsid w:val="00E636C7"/>
    <w:rsid w:val="00E70F47"/>
    <w:rsid w:val="00E7399D"/>
    <w:rsid w:val="00E75BD0"/>
    <w:rsid w:val="00E83C83"/>
    <w:rsid w:val="00E8407F"/>
    <w:rsid w:val="00E866AF"/>
    <w:rsid w:val="00E8778C"/>
    <w:rsid w:val="00E87FEC"/>
    <w:rsid w:val="00E939AB"/>
    <w:rsid w:val="00E96451"/>
    <w:rsid w:val="00E9667E"/>
    <w:rsid w:val="00E97F38"/>
    <w:rsid w:val="00EA233C"/>
    <w:rsid w:val="00EA5F63"/>
    <w:rsid w:val="00EB1605"/>
    <w:rsid w:val="00EB33F5"/>
    <w:rsid w:val="00EB34A1"/>
    <w:rsid w:val="00EB3AAE"/>
    <w:rsid w:val="00EB4624"/>
    <w:rsid w:val="00EB4AAE"/>
    <w:rsid w:val="00EB680B"/>
    <w:rsid w:val="00EC05E4"/>
    <w:rsid w:val="00EC23E0"/>
    <w:rsid w:val="00EC2A89"/>
    <w:rsid w:val="00EC32E0"/>
    <w:rsid w:val="00EC5FED"/>
    <w:rsid w:val="00EC7166"/>
    <w:rsid w:val="00ED78E7"/>
    <w:rsid w:val="00EE0D99"/>
    <w:rsid w:val="00EE1BCE"/>
    <w:rsid w:val="00EE4C07"/>
    <w:rsid w:val="00EF025C"/>
    <w:rsid w:val="00EF0FE1"/>
    <w:rsid w:val="00EF3846"/>
    <w:rsid w:val="00EF3FA5"/>
    <w:rsid w:val="00EF52B7"/>
    <w:rsid w:val="00EF5565"/>
    <w:rsid w:val="00EF5571"/>
    <w:rsid w:val="00EF56FD"/>
    <w:rsid w:val="00EF5959"/>
    <w:rsid w:val="00EF5C23"/>
    <w:rsid w:val="00EF6507"/>
    <w:rsid w:val="00F0118A"/>
    <w:rsid w:val="00F0163B"/>
    <w:rsid w:val="00F02259"/>
    <w:rsid w:val="00F06379"/>
    <w:rsid w:val="00F07C2C"/>
    <w:rsid w:val="00F13A08"/>
    <w:rsid w:val="00F13C06"/>
    <w:rsid w:val="00F14EFA"/>
    <w:rsid w:val="00F22F64"/>
    <w:rsid w:val="00F26E45"/>
    <w:rsid w:val="00F27418"/>
    <w:rsid w:val="00F27935"/>
    <w:rsid w:val="00F311B3"/>
    <w:rsid w:val="00F32128"/>
    <w:rsid w:val="00F3276D"/>
    <w:rsid w:val="00F333C0"/>
    <w:rsid w:val="00F339AF"/>
    <w:rsid w:val="00F35463"/>
    <w:rsid w:val="00F357A2"/>
    <w:rsid w:val="00F41891"/>
    <w:rsid w:val="00F42640"/>
    <w:rsid w:val="00F435C7"/>
    <w:rsid w:val="00F46A86"/>
    <w:rsid w:val="00F46B4B"/>
    <w:rsid w:val="00F502D3"/>
    <w:rsid w:val="00F51847"/>
    <w:rsid w:val="00F51CD7"/>
    <w:rsid w:val="00F53946"/>
    <w:rsid w:val="00F54E08"/>
    <w:rsid w:val="00F56D57"/>
    <w:rsid w:val="00F5767D"/>
    <w:rsid w:val="00F610FA"/>
    <w:rsid w:val="00F61858"/>
    <w:rsid w:val="00F618BE"/>
    <w:rsid w:val="00F63692"/>
    <w:rsid w:val="00F664EE"/>
    <w:rsid w:val="00F7321B"/>
    <w:rsid w:val="00F73495"/>
    <w:rsid w:val="00F73ED2"/>
    <w:rsid w:val="00F803D9"/>
    <w:rsid w:val="00F873C9"/>
    <w:rsid w:val="00F875CA"/>
    <w:rsid w:val="00F879E1"/>
    <w:rsid w:val="00F90304"/>
    <w:rsid w:val="00F912E0"/>
    <w:rsid w:val="00F91A63"/>
    <w:rsid w:val="00F91E61"/>
    <w:rsid w:val="00F9262C"/>
    <w:rsid w:val="00F927CD"/>
    <w:rsid w:val="00F92874"/>
    <w:rsid w:val="00F92C7D"/>
    <w:rsid w:val="00F93031"/>
    <w:rsid w:val="00F94269"/>
    <w:rsid w:val="00FA0B9F"/>
    <w:rsid w:val="00FA2527"/>
    <w:rsid w:val="00FA5BE1"/>
    <w:rsid w:val="00FA7462"/>
    <w:rsid w:val="00FA782E"/>
    <w:rsid w:val="00FA7A5F"/>
    <w:rsid w:val="00FB0CC7"/>
    <w:rsid w:val="00FB2B17"/>
    <w:rsid w:val="00FB48BB"/>
    <w:rsid w:val="00FB48C5"/>
    <w:rsid w:val="00FB4C32"/>
    <w:rsid w:val="00FB5614"/>
    <w:rsid w:val="00FC1DFE"/>
    <w:rsid w:val="00FC2BAE"/>
    <w:rsid w:val="00FC3F3E"/>
    <w:rsid w:val="00FC5F16"/>
    <w:rsid w:val="00FC6DCF"/>
    <w:rsid w:val="00FC6E5A"/>
    <w:rsid w:val="00FD0992"/>
    <w:rsid w:val="00FD0A62"/>
    <w:rsid w:val="00FD0D10"/>
    <w:rsid w:val="00FD2FFE"/>
    <w:rsid w:val="00FD3227"/>
    <w:rsid w:val="00FD36A4"/>
    <w:rsid w:val="00FD3EC1"/>
    <w:rsid w:val="00FD69CA"/>
    <w:rsid w:val="00FD713D"/>
    <w:rsid w:val="00FD7230"/>
    <w:rsid w:val="00FD750C"/>
    <w:rsid w:val="00FE22A3"/>
    <w:rsid w:val="00FE236F"/>
    <w:rsid w:val="00FE2491"/>
    <w:rsid w:val="00FE3D6C"/>
    <w:rsid w:val="00FE693C"/>
    <w:rsid w:val="00FF1BE6"/>
    <w:rsid w:val="00FF1F07"/>
    <w:rsid w:val="00FF30B2"/>
    <w:rsid w:val="00FF33DF"/>
    <w:rsid w:val="00FF5F18"/>
    <w:rsid w:val="00FF767C"/>
    <w:rsid w:val="00FF783A"/>
    <w:rsid w:val="01D97854"/>
    <w:rsid w:val="0226FDE2"/>
    <w:rsid w:val="02F13A7B"/>
    <w:rsid w:val="073A4EDE"/>
    <w:rsid w:val="08730700"/>
    <w:rsid w:val="0B18709A"/>
    <w:rsid w:val="0DED0D6D"/>
    <w:rsid w:val="23B6C2CA"/>
    <w:rsid w:val="24F885B0"/>
    <w:rsid w:val="26154CAC"/>
    <w:rsid w:val="2949F5D3"/>
    <w:rsid w:val="298AB60A"/>
    <w:rsid w:val="2A264A35"/>
    <w:rsid w:val="2B97DE28"/>
    <w:rsid w:val="2BA207B4"/>
    <w:rsid w:val="2CB86717"/>
    <w:rsid w:val="301840D0"/>
    <w:rsid w:val="335D35AA"/>
    <w:rsid w:val="339116D2"/>
    <w:rsid w:val="35FF5B1E"/>
    <w:rsid w:val="37412568"/>
    <w:rsid w:val="3A4D4FFF"/>
    <w:rsid w:val="3D88CFBB"/>
    <w:rsid w:val="40751AB1"/>
    <w:rsid w:val="410E5C0E"/>
    <w:rsid w:val="41F3EFA3"/>
    <w:rsid w:val="42A3EAFF"/>
    <w:rsid w:val="44524D0E"/>
    <w:rsid w:val="4527256B"/>
    <w:rsid w:val="4E9B0A47"/>
    <w:rsid w:val="510559A4"/>
    <w:rsid w:val="518AEE9C"/>
    <w:rsid w:val="51ECEC1E"/>
    <w:rsid w:val="54AA32B9"/>
    <w:rsid w:val="5B3E612E"/>
    <w:rsid w:val="5B400325"/>
    <w:rsid w:val="5B41B187"/>
    <w:rsid w:val="608A9FA9"/>
    <w:rsid w:val="61851C3F"/>
    <w:rsid w:val="623158A6"/>
    <w:rsid w:val="654D298B"/>
    <w:rsid w:val="6604D9F0"/>
    <w:rsid w:val="6B711934"/>
    <w:rsid w:val="6DEEAE70"/>
    <w:rsid w:val="6E4046F0"/>
    <w:rsid w:val="6ED32E3C"/>
    <w:rsid w:val="6F961BCE"/>
    <w:rsid w:val="721BE394"/>
    <w:rsid w:val="72AC33F4"/>
    <w:rsid w:val="743B134D"/>
    <w:rsid w:val="7625D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DF3E9"/>
  <w15:chartTrackingRefBased/>
  <w15:docId w15:val="{01E3CF2C-76A9-41E3-AED1-C3F81FC23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7C2"/>
  </w:style>
  <w:style w:type="paragraph" w:styleId="Heading1">
    <w:name w:val="heading 1"/>
    <w:basedOn w:val="Normal"/>
    <w:next w:val="Normal"/>
    <w:link w:val="Heading1Char"/>
    <w:uiPriority w:val="9"/>
    <w:qFormat/>
    <w:rsid w:val="00187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E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E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E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E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E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E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E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E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E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E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E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E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E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E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E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E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E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E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E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E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E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E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E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E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87E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C176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465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65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65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5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56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0D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0DCF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9E10D0"/>
    <w:rPr>
      <w:color w:val="2B579A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95D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5D7A"/>
  </w:style>
  <w:style w:type="character" w:styleId="PageNumber">
    <w:name w:val="page number"/>
    <w:basedOn w:val="DefaultParagraphFont"/>
    <w:uiPriority w:val="99"/>
    <w:semiHidden/>
    <w:unhideWhenUsed/>
    <w:rsid w:val="00795D7A"/>
  </w:style>
  <w:style w:type="paragraph" w:styleId="Revision">
    <w:name w:val="Revision"/>
    <w:hidden/>
    <w:uiPriority w:val="99"/>
    <w:semiHidden/>
    <w:rsid w:val="002F72FA"/>
  </w:style>
  <w:style w:type="paragraph" w:styleId="Header">
    <w:name w:val="header"/>
    <w:basedOn w:val="Normal"/>
    <w:link w:val="HeaderChar"/>
    <w:uiPriority w:val="99"/>
    <w:unhideWhenUsed/>
    <w:rsid w:val="00E966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667E"/>
  </w:style>
  <w:style w:type="character" w:styleId="FollowedHyperlink">
    <w:name w:val="FollowedHyperlink"/>
    <w:basedOn w:val="DefaultParagraphFont"/>
    <w:uiPriority w:val="99"/>
    <w:semiHidden/>
    <w:unhideWhenUsed/>
    <w:rsid w:val="00022194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226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nsumercentrix.com/wp-content/uploads/2025/07/Toolkit-2.pdf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smesegmentation.com/wp-content/uploads/2026/10/Toolkit-ES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81d6ae-1bc2-4b3b-aca6-35698e752f18">
      <Terms xmlns="http://schemas.microsoft.com/office/infopath/2007/PartnerControls"/>
    </lcf76f155ced4ddcb4097134ff3c332f>
    <TaxCatchAll xmlns="a7a8e3ca-f2c6-4a15-b44b-319a88d4767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CC82687082940B3BDB80ADCC6B407" ma:contentTypeVersion="24" ma:contentTypeDescription="Create a new document." ma:contentTypeScope="" ma:versionID="1680fd529d48f27a57f96c3031452166">
  <xsd:schema xmlns:xsd="http://www.w3.org/2001/XMLSchema" xmlns:xs="http://www.w3.org/2001/XMLSchema" xmlns:p="http://schemas.microsoft.com/office/2006/metadata/properties" xmlns:ns2="9981d6ae-1bc2-4b3b-aca6-35698e752f18" xmlns:ns3="a7a8e3ca-f2c6-4a15-b44b-319a88d47675" targetNamespace="http://schemas.microsoft.com/office/2006/metadata/properties" ma:root="true" ma:fieldsID="dae8afce0a9f52a2b69baf13b2a352bd" ns2:_="" ns3:_="">
    <xsd:import namespace="9981d6ae-1bc2-4b3b-aca6-35698e752f18"/>
    <xsd:import namespace="a7a8e3ca-f2c6-4a15-b44b-319a88d47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1d6ae-1bc2-4b3b-aca6-35698e752f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1dbbeb-a8e1-4d40-9789-dc87f3da36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8e3ca-f2c6-4a15-b44b-319a88d4767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10a1781-a904-4581-901e-fafe34ccff0d}" ma:internalName="TaxCatchAll" ma:showField="CatchAllData" ma:web="a7a8e3ca-f2c6-4a15-b44b-319a88d47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242DBE-FC0C-4C53-AD69-FD158BC79F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144D26-1A78-41EF-A002-C49C3154A37E}">
  <ds:schemaRefs>
    <ds:schemaRef ds:uri="http://schemas.microsoft.com/office/2006/metadata/properties"/>
    <ds:schemaRef ds:uri="http://schemas.microsoft.com/office/infopath/2007/PartnerControls"/>
    <ds:schemaRef ds:uri="9981d6ae-1bc2-4b3b-aca6-35698e752f18"/>
    <ds:schemaRef ds:uri="a7a8e3ca-f2c6-4a15-b44b-319a88d47675"/>
  </ds:schemaRefs>
</ds:datastoreItem>
</file>

<file path=customXml/itemProps3.xml><?xml version="1.0" encoding="utf-8"?>
<ds:datastoreItem xmlns:ds="http://schemas.openxmlformats.org/officeDocument/2006/customXml" ds:itemID="{A02B7564-5599-422F-8DD8-6F8CBAD77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81d6ae-1bc2-4b3b-aca6-35698e752f18"/>
    <ds:schemaRef ds:uri="a7a8e3ca-f2c6-4a15-b44b-319a88d476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3726</Words>
  <Characters>21243</Characters>
  <Application>Microsoft Office Word</Application>
  <DocSecurity>0</DocSecurity>
  <Lines>177</Lines>
  <Paragraphs>49</Paragraphs>
  <ScaleCrop>false</ScaleCrop>
  <Company/>
  <LinksUpToDate>false</LinksUpToDate>
  <CharactersWithSpaces>24920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Nichols</dc:creator>
  <cp:keywords/>
  <dc:description/>
  <cp:lastModifiedBy>Musa Kacheche</cp:lastModifiedBy>
  <cp:revision>167</cp:revision>
  <dcterms:created xsi:type="dcterms:W3CDTF">2025-02-26T17:59:00Z</dcterms:created>
  <dcterms:modified xsi:type="dcterms:W3CDTF">2026-10-26T15:31:00Z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0x010100B45CC82687082940B3BDB80ADCC6B407</vt:lpwstr>
  </property>
  <property fmtid="{D5CDD505-2E9C-101B-9397-08002B2CF9AE}" pid="3" name="MediaServiceImageTags">
    <vt:lpwstr/>
  </property>
  <property fmtid="{D5CDD505-2E9C-101B-9397-08002B2CF9AE}" pid="4" name="Order">
    <vt:r8>37000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